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E196" w14:textId="77777777" w:rsidR="006E351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061DB312" wp14:editId="3C6B6A18">
            <wp:extent cx="704850" cy="771525"/>
            <wp:effectExtent l="0" t="0" r="0" b="0"/>
            <wp:docPr id="5" name="image1.png" descr="Brastra.gif (4376 byte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rastra.gif (4376 bytes)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D9FAC7" w14:textId="77777777" w:rsidR="006E351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SERVIÇO PÚBLICO FEDERAL </w:t>
      </w:r>
    </w:p>
    <w:p w14:paraId="5876827A" w14:textId="77777777" w:rsidR="006E3514" w:rsidRDefault="0000000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Universidade Federal Fluminense</w:t>
      </w:r>
    </w:p>
    <w:p w14:paraId="55786886" w14:textId="77777777" w:rsidR="006E351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DECLARAÇÃO ORIENTADOR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</w:p>
    <w:p w14:paraId="074EAD3B" w14:textId="77777777" w:rsidR="006E351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ARA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TRABALHO DE CAMPO </w:t>
      </w:r>
    </w:p>
    <w:p w14:paraId="70586E06" w14:textId="77777777" w:rsidR="006E351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(MESTRADO E DOUTORADO)</w:t>
      </w:r>
    </w:p>
    <w:tbl>
      <w:tblPr>
        <w:tblStyle w:val="a2"/>
        <w:tblW w:w="921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701"/>
        <w:gridCol w:w="2835"/>
      </w:tblGrid>
      <w:tr w:rsidR="006E3514" w14:paraId="0B27284A" w14:textId="77777777">
        <w:trPr>
          <w:cantSplit/>
        </w:trPr>
        <w:tc>
          <w:tcPr>
            <w:tcW w:w="6380" w:type="dxa"/>
            <w:gridSpan w:val="2"/>
          </w:tcPr>
          <w:p w14:paraId="0B81C1DC" w14:textId="228F744A" w:rsidR="006E3514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ALUNO: </w:t>
            </w:r>
          </w:p>
          <w:p w14:paraId="0BF6DB22" w14:textId="77777777" w:rsidR="006E3514" w:rsidRDefault="006E351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8416266" w14:textId="77777777" w:rsidR="006E3514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MATRÍCULA:</w:t>
            </w:r>
          </w:p>
          <w:p w14:paraId="1F689BA1" w14:textId="746D07C2" w:rsidR="006E3514" w:rsidRDefault="006E351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E3514" w14:paraId="7D8625F9" w14:textId="77777777">
        <w:tc>
          <w:tcPr>
            <w:tcW w:w="4679" w:type="dxa"/>
          </w:tcPr>
          <w:p w14:paraId="78414638" w14:textId="77777777" w:rsidR="006E3514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TELEFONE:</w:t>
            </w:r>
          </w:p>
          <w:p w14:paraId="7B2FBA0B" w14:textId="5537D81E" w:rsidR="006E3514" w:rsidRDefault="006E351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710120D1" w14:textId="77777777" w:rsidR="006E3514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E-MAIL:</w:t>
            </w:r>
          </w:p>
          <w:p w14:paraId="5354F69F" w14:textId="15CF8541" w:rsidR="006E3514" w:rsidRDefault="006E351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E3514" w14:paraId="53BDCCB9" w14:textId="77777777">
        <w:tc>
          <w:tcPr>
            <w:tcW w:w="9215" w:type="dxa"/>
            <w:gridSpan w:val="3"/>
            <w:vAlign w:val="center"/>
          </w:tcPr>
          <w:p w14:paraId="1E6BB719" w14:textId="77777777" w:rsidR="006E35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PROGRAMA DE PÓS-GRADUAÇÃO (CURSO SEM SIGLA):</w:t>
            </w:r>
          </w:p>
          <w:p w14:paraId="255BF474" w14:textId="4196B14D" w:rsidR="006E351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Programa de Pós-Graduação </w:t>
            </w:r>
            <w:r w:rsidR="009A215F">
              <w:rPr>
                <w:rFonts w:ascii="Calibri" w:eastAsia="Calibri" w:hAnsi="Calibri" w:cs="Calibri"/>
                <w:sz w:val="18"/>
                <w:szCs w:val="18"/>
              </w:rPr>
              <w:t>em Direito Constitucional</w:t>
            </w:r>
          </w:p>
        </w:tc>
      </w:tr>
      <w:tr w:rsidR="006E3514" w14:paraId="40DDF1C9" w14:textId="77777777">
        <w:tc>
          <w:tcPr>
            <w:tcW w:w="9215" w:type="dxa"/>
            <w:gridSpan w:val="3"/>
            <w:vAlign w:val="center"/>
          </w:tcPr>
          <w:p w14:paraId="3363B318" w14:textId="4D1CA952" w:rsidR="006E35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ORIENTADOR(A)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color w:val="808080"/>
              </w:rPr>
              <w:t xml:space="preserve"> </w:t>
            </w:r>
          </w:p>
          <w:p w14:paraId="12DA6A0D" w14:textId="77777777" w:rsidR="006E3514" w:rsidRDefault="006E3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60232F64" w14:textId="77777777" w:rsidR="006E3514" w:rsidRDefault="006E3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E3514" w14:paraId="70EBF00F" w14:textId="77777777">
        <w:trPr>
          <w:trHeight w:val="182"/>
        </w:trPr>
        <w:tc>
          <w:tcPr>
            <w:tcW w:w="9185" w:type="dxa"/>
            <w:gridSpan w:val="3"/>
            <w:shd w:val="clear" w:color="auto" w:fill="E6E6E6"/>
          </w:tcPr>
          <w:p w14:paraId="1D91796C" w14:textId="77777777" w:rsidR="006E3514" w:rsidRDefault="006E351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E3514" w14:paraId="7926D43F" w14:textId="77777777">
        <w:trPr>
          <w:trHeight w:val="4689"/>
        </w:trPr>
        <w:tc>
          <w:tcPr>
            <w:tcW w:w="9185" w:type="dxa"/>
            <w:gridSpan w:val="3"/>
          </w:tcPr>
          <w:p w14:paraId="266568C3" w14:textId="77777777" w:rsidR="006E3514" w:rsidRDefault="006E351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B70B751" w14:textId="77777777" w:rsidR="006E3514" w:rsidRDefault="006E351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E3553ED" w14:textId="77777777" w:rsidR="006E3514" w:rsidRDefault="006E351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EE17918" w14:textId="55DC2B6E" w:rsidR="006E3514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Declaro para os devidos fins que o trabalho de campo a ser realizado pel</w:t>
            </w:r>
            <w:r w:rsidR="009A215F">
              <w:rPr>
                <w:rFonts w:ascii="Calibri" w:eastAsia="Calibri" w:hAnsi="Calibri" w:cs="Calibri"/>
                <w:sz w:val="22"/>
                <w:szCs w:val="22"/>
              </w:rPr>
              <w:t>o(a)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alun</w:t>
            </w:r>
            <w:r w:rsidR="009A215F">
              <w:rPr>
                <w:rFonts w:ascii="Calibri" w:eastAsia="Calibri" w:hAnsi="Calibri" w:cs="Calibri"/>
                <w:sz w:val="22"/>
                <w:szCs w:val="22"/>
              </w:rPr>
              <w:t>o(a)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9A215F">
              <w:rPr>
                <w:rFonts w:ascii="Calibri" w:eastAsia="Calibri" w:hAnsi="Calibri" w:cs="Calibri"/>
                <w:sz w:val="22"/>
                <w:szCs w:val="22"/>
              </w:rPr>
              <w:t>xxxxxxx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Matrícula </w:t>
            </w:r>
            <w:proofErr w:type="spellStart"/>
            <w:r w:rsidR="009A215F">
              <w:rPr>
                <w:rFonts w:ascii="Calibri" w:eastAsia="Calibri" w:hAnsi="Calibri" w:cs="Calibri"/>
                <w:sz w:val="22"/>
                <w:szCs w:val="22"/>
              </w:rPr>
              <w:t>xxxxxxxx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está vinculado ao Programa de Pós-Graduação </w:t>
            </w:r>
            <w:r w:rsidR="009A215F">
              <w:rPr>
                <w:rFonts w:ascii="Calibri" w:eastAsia="Calibri" w:hAnsi="Calibri" w:cs="Calibri"/>
                <w:sz w:val="22"/>
                <w:szCs w:val="22"/>
              </w:rPr>
              <w:t>em Direito Constitucional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Projeto de Pesquisa</w:t>
            </w:r>
            <w:r w:rsidRPr="009A215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="009A215F" w:rsidRPr="009A215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highlight w:val="white"/>
              </w:rPr>
              <w:t>xxxxxxxxx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desenvolvido pel</w:t>
            </w:r>
            <w:r w:rsidR="009A215F">
              <w:rPr>
                <w:rFonts w:ascii="Calibri" w:eastAsia="Calibri" w:hAnsi="Calibri" w:cs="Calibri"/>
                <w:sz w:val="22"/>
                <w:szCs w:val="22"/>
              </w:rPr>
              <w:t>o(a)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discente.</w:t>
            </w:r>
          </w:p>
          <w:p w14:paraId="5BEE388C" w14:textId="77777777" w:rsidR="009A215F" w:rsidRDefault="009A215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AEF914B" w14:textId="77777777" w:rsidR="006E3514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Torna-se indispensável, o trabalho de campo a ser realizado, para a conclusão da dissertação. </w:t>
            </w:r>
          </w:p>
          <w:p w14:paraId="33A5C296" w14:textId="77777777" w:rsidR="006E3514" w:rsidRDefault="006E351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E3514" w14:paraId="46DE52BC" w14:textId="77777777">
        <w:trPr>
          <w:trHeight w:val="245"/>
        </w:trPr>
        <w:tc>
          <w:tcPr>
            <w:tcW w:w="9185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bottom"/>
          </w:tcPr>
          <w:p w14:paraId="61A97A55" w14:textId="77777777" w:rsidR="006E3514" w:rsidRDefault="006E35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DC6FC0D" w14:textId="77777777" w:rsidR="006E3514" w:rsidRDefault="000000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</w:p>
          <w:p w14:paraId="15C04B27" w14:textId="77777777" w:rsidR="006E3514" w:rsidRDefault="006E3514"/>
          <w:p w14:paraId="0D0FD523" w14:textId="77777777" w:rsidR="006E3514" w:rsidRDefault="00000000">
            <w:r>
              <w:t xml:space="preserve">                                                         </w:t>
            </w:r>
          </w:p>
          <w:p w14:paraId="33705B82" w14:textId="77777777" w:rsidR="006E3514" w:rsidRDefault="006E3514"/>
          <w:p w14:paraId="7873621D" w14:textId="77777777" w:rsidR="006E3514" w:rsidRDefault="00000000">
            <w:r>
              <w:t xml:space="preserve">                                                           ________________________________</w:t>
            </w:r>
          </w:p>
          <w:p w14:paraId="7D87F535" w14:textId="77777777" w:rsidR="006E3514" w:rsidRDefault="00000000"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                   ASSINATURA E CARIMBO DO ORIENTADOR        </w:t>
            </w:r>
          </w:p>
          <w:p w14:paraId="63D6EA10" w14:textId="77777777" w:rsidR="006E3514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</w:tc>
      </w:tr>
    </w:tbl>
    <w:p w14:paraId="5A18D7DA" w14:textId="77777777" w:rsidR="006E3514" w:rsidRDefault="006E3514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rFonts w:ascii="Calibri" w:eastAsia="Calibri" w:hAnsi="Calibri" w:cs="Calibri"/>
          <w:b/>
          <w:color w:val="FF0000"/>
        </w:rPr>
      </w:pPr>
    </w:p>
    <w:sectPr w:rsidR="006E3514">
      <w:pgSz w:w="11907" w:h="16840"/>
      <w:pgMar w:top="425" w:right="1418" w:bottom="425" w:left="141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514"/>
    <w:rsid w:val="006E3514"/>
    <w:rsid w:val="009A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F748"/>
  <w15:docId w15:val="{B7A4F020-7681-40B5-9264-AEBAF743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i/>
      <w:sz w:val="1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sz w:val="1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egenda">
    <w:name w:val="caption"/>
    <w:basedOn w:val="Normal"/>
    <w:next w:val="Normal"/>
    <w:qFormat/>
    <w:pPr>
      <w:jc w:val="center"/>
      <w:outlineLvl w:val="0"/>
    </w:pPr>
    <w:rPr>
      <w:b/>
      <w:color w:val="0000FF"/>
      <w:sz w:val="24"/>
    </w:rPr>
  </w:style>
  <w:style w:type="paragraph" w:styleId="Textodecomentrio">
    <w:name w:val="annotation text"/>
    <w:basedOn w:val="Normal"/>
    <w:semiHidden/>
  </w:style>
  <w:style w:type="paragraph" w:styleId="Corpodetexto">
    <w:name w:val="Body Text"/>
    <w:basedOn w:val="Normal"/>
    <w:pPr>
      <w:jc w:val="both"/>
    </w:pPr>
    <w:rPr>
      <w:sz w:val="16"/>
    </w:rPr>
  </w:style>
  <w:style w:type="paragraph" w:styleId="Textodebalo">
    <w:name w:val="Balloon Text"/>
    <w:basedOn w:val="Normal"/>
    <w:semiHidden/>
    <w:rsid w:val="003132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13223"/>
    <w:pPr>
      <w:spacing w:before="100" w:beforeAutospacing="1" w:after="100" w:afterAutospacing="1"/>
    </w:pPr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BC1776"/>
    <w:rPr>
      <w:color w:val="80808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kzf/XJNz9oaPf+3IuMUpXgtCAg==">CgMxLjA4AHIhMTVlczdOZGkzaGxIblY1U3M1RXZhSU5ITEp2dFVlU1lm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propp23</dc:creator>
  <cp:lastModifiedBy>lulu.costa.azevedo@gmail.com</cp:lastModifiedBy>
  <cp:revision>2</cp:revision>
  <dcterms:created xsi:type="dcterms:W3CDTF">2022-04-29T18:44:00Z</dcterms:created>
  <dcterms:modified xsi:type="dcterms:W3CDTF">2023-10-26T17:33:00Z</dcterms:modified>
</cp:coreProperties>
</file>