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48D6" w14:textId="77777777" w:rsidR="00720FB0" w:rsidRDefault="004979D2" w:rsidP="00051C3A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Registro de Ata</w:t>
      </w:r>
    </w:p>
    <w:p w14:paraId="46D0063E" w14:textId="77777777" w:rsidR="00720FB0" w:rsidRDefault="004979D2" w:rsidP="00051C3A">
      <w:pPr>
        <w:ind w:left="0" w:hanging="2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Nome da(o) discente</w:t>
      </w:r>
    </w:p>
    <w:p w14:paraId="358C63D2" w14:textId="77777777" w:rsidR="00720FB0" w:rsidRDefault="004979D2" w:rsidP="00051C3A">
      <w:pPr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Dissertação de Mestrado</w:t>
      </w:r>
    </w:p>
    <w:p w14:paraId="65DE4D52" w14:textId="77777777" w:rsidR="00720FB0" w:rsidRDefault="00720FB0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49416C" w14:textId="77120703" w:rsidR="00720FB0" w:rsidRDefault="004979D2" w:rsidP="00051C3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dia</w:t>
      </w:r>
      <w:r w:rsidR="006043B3">
        <w:rPr>
          <w:rFonts w:ascii="Arial" w:eastAsia="Arial" w:hAnsi="Arial" w:cs="Arial"/>
          <w:sz w:val="22"/>
          <w:szCs w:val="22"/>
        </w:rPr>
        <w:t xml:space="preserve"> </w:t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fldChar w:fldCharType="begin"/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instrText xml:space="preserve"> DATE  \@ "d' de 'MMMM' de 'yyyy"  \* MERGEFORMAT </w:instrText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fldChar w:fldCharType="separate"/>
      </w:r>
      <w:r w:rsidR="00226EAC">
        <w:rPr>
          <w:rFonts w:ascii="Arial" w:eastAsia="Arial" w:hAnsi="Arial" w:cs="Arial"/>
          <w:b/>
          <w:bCs/>
          <w:noProof/>
          <w:sz w:val="22"/>
          <w:szCs w:val="22"/>
        </w:rPr>
        <w:t>30 de outubro de 2023</w:t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, às </w:t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fldChar w:fldCharType="begin"/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instrText xml:space="preserve"> TIME  \@ "HH:mm"  \* MERGEFORMAT </w:instrText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fldChar w:fldCharType="separate"/>
      </w:r>
      <w:r w:rsidR="00226EAC">
        <w:rPr>
          <w:rFonts w:ascii="Arial" w:eastAsia="Arial" w:hAnsi="Arial" w:cs="Arial"/>
          <w:b/>
          <w:bCs/>
          <w:noProof/>
          <w:sz w:val="22"/>
          <w:szCs w:val="22"/>
        </w:rPr>
        <w:t>11:36</w:t>
      </w:r>
      <w:r w:rsidR="006043B3" w:rsidRPr="00242923">
        <w:rPr>
          <w:rFonts w:ascii="Arial" w:eastAsia="Arial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>,</w:t>
      </w:r>
      <w:r w:rsidR="00F64449">
        <w:rPr>
          <w:rFonts w:ascii="Arial" w:eastAsia="Arial" w:hAnsi="Arial" w:cs="Arial"/>
          <w:sz w:val="22"/>
          <w:szCs w:val="22"/>
        </w:rPr>
        <w:t xml:space="preserve"> </w:t>
      </w:r>
      <w:r w:rsidR="00F64449">
        <w:rPr>
          <w:rFonts w:ascii="Arial" w:eastAsia="Arial" w:hAnsi="Arial" w:cs="Arial"/>
          <w:sz w:val="22"/>
          <w:szCs w:val="22"/>
        </w:rPr>
        <w:t>reuniu-se a Banca Examinadora</w:t>
      </w:r>
      <w:r w:rsidR="00F64449">
        <w:rPr>
          <w:rFonts w:ascii="Arial" w:eastAsia="Arial" w:hAnsi="Arial" w:cs="Arial"/>
          <w:sz w:val="22"/>
          <w:szCs w:val="22"/>
        </w:rPr>
        <w:t xml:space="preserve">, </w:t>
      </w:r>
      <w:r w:rsidR="00F64449">
        <w:rPr>
          <w:rFonts w:ascii="Arial" w:eastAsia="Arial" w:hAnsi="Arial" w:cs="Arial"/>
          <w:sz w:val="22"/>
          <w:szCs w:val="22"/>
        </w:rPr>
        <w:t xml:space="preserve">constituída pelo Professor(a) Doutor(a) </w:t>
      </w:r>
      <w:r w:rsidR="00F64449" w:rsidRPr="006043B3">
        <w:rPr>
          <w:rFonts w:ascii="Arial" w:eastAsia="Arial" w:hAnsi="Arial" w:cs="Arial"/>
          <w:b/>
          <w:bCs/>
          <w:sz w:val="22"/>
          <w:szCs w:val="22"/>
        </w:rPr>
        <w:t>(INSERIR NOME)</w:t>
      </w:r>
      <w:r w:rsidR="00F64449">
        <w:rPr>
          <w:rFonts w:ascii="Arial" w:eastAsia="Arial" w:hAnsi="Arial" w:cs="Arial"/>
          <w:b/>
          <w:bCs/>
          <w:sz w:val="22"/>
          <w:szCs w:val="22"/>
        </w:rPr>
        <w:t xml:space="preserve"> - UFF</w:t>
      </w:r>
      <w:r w:rsidR="00F64449">
        <w:rPr>
          <w:rFonts w:ascii="Arial" w:eastAsia="Arial" w:hAnsi="Arial" w:cs="Arial"/>
          <w:sz w:val="22"/>
          <w:szCs w:val="22"/>
        </w:rPr>
        <w:t xml:space="preserve">, Orientador(a) e Presidente, e pelos(as) Professores(as) Doutores(as) </w:t>
      </w:r>
      <w:r w:rsidR="00F64449" w:rsidRPr="00242923">
        <w:rPr>
          <w:rFonts w:ascii="Arial" w:eastAsia="Arial" w:hAnsi="Arial" w:cs="Arial"/>
          <w:b/>
          <w:bCs/>
          <w:sz w:val="22"/>
          <w:szCs w:val="22"/>
        </w:rPr>
        <w:t>(INSERIR NOMES E SIGLAS DAS IES)</w:t>
      </w:r>
      <w:r w:rsidR="00F64449">
        <w:rPr>
          <w:rFonts w:ascii="Arial" w:eastAsia="Arial" w:hAnsi="Arial" w:cs="Arial"/>
          <w:b/>
          <w:bCs/>
          <w:sz w:val="22"/>
          <w:szCs w:val="22"/>
        </w:rPr>
        <w:t>,</w:t>
      </w:r>
      <w:r w:rsidR="00F64449">
        <w:rPr>
          <w:rFonts w:ascii="Arial" w:eastAsia="Arial" w:hAnsi="Arial" w:cs="Arial"/>
          <w:sz w:val="22"/>
          <w:szCs w:val="22"/>
        </w:rPr>
        <w:t xml:space="preserve"> </w:t>
      </w:r>
      <w:r w:rsidR="00242923" w:rsidRPr="00F64449">
        <w:rPr>
          <w:rFonts w:ascii="Arial" w:eastAsia="Arial" w:hAnsi="Arial" w:cs="Arial"/>
          <w:b/>
          <w:bCs/>
          <w:color w:val="FF0000"/>
          <w:sz w:val="22"/>
          <w:szCs w:val="22"/>
        </w:rPr>
        <w:t>(</w:t>
      </w:r>
      <w:r w:rsidR="00F64449">
        <w:rPr>
          <w:rFonts w:ascii="Arial" w:eastAsia="Arial" w:hAnsi="Arial" w:cs="Arial"/>
          <w:b/>
          <w:bCs/>
          <w:color w:val="FF0000"/>
          <w:sz w:val="22"/>
          <w:szCs w:val="22"/>
        </w:rPr>
        <w:t>r</w:t>
      </w:r>
      <w:r w:rsidR="00242923" w:rsidRPr="00F64449">
        <w:rPr>
          <w:rFonts w:ascii="Arial" w:eastAsia="Arial" w:hAnsi="Arial" w:cs="Arial"/>
          <w:b/>
          <w:bCs/>
          <w:color w:val="FF0000"/>
          <w:sz w:val="22"/>
          <w:szCs w:val="22"/>
        </w:rPr>
        <w:t>emota</w:t>
      </w:r>
      <w:r w:rsidR="00F64449" w:rsidRPr="00F64449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mente com a anuência de todos os presentes; </w:t>
      </w:r>
      <w:r w:rsidR="00242923" w:rsidRPr="00F64449">
        <w:rPr>
          <w:rFonts w:ascii="Arial" w:eastAsia="Arial" w:hAnsi="Arial" w:cs="Arial"/>
          <w:b/>
          <w:bCs/>
          <w:color w:val="FF0000"/>
          <w:sz w:val="22"/>
          <w:szCs w:val="22"/>
        </w:rPr>
        <w:t>ou presencialmente)</w:t>
      </w:r>
      <w:r w:rsidR="00242923">
        <w:rPr>
          <w:rFonts w:ascii="Arial" w:eastAsia="Arial" w:hAnsi="Arial" w:cs="Arial"/>
          <w:sz w:val="22"/>
          <w:szCs w:val="22"/>
        </w:rPr>
        <w:t>,</w:t>
      </w:r>
      <w:r w:rsidR="00F6444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examinar a Dissertação de Mestrado intitulada </w:t>
      </w:r>
      <w:r w:rsidR="006043B3" w:rsidRPr="006043B3">
        <w:rPr>
          <w:rFonts w:ascii="Arial" w:eastAsia="Arial" w:hAnsi="Arial" w:cs="Arial"/>
          <w:b/>
          <w:bCs/>
          <w:sz w:val="22"/>
          <w:szCs w:val="22"/>
        </w:rPr>
        <w:t>(INSERIR NOME)</w:t>
      </w:r>
      <w:r w:rsidR="006043B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apresentada por </w:t>
      </w:r>
      <w:r w:rsidR="006043B3">
        <w:rPr>
          <w:rFonts w:ascii="Arial" w:eastAsia="Arial" w:hAnsi="Arial" w:cs="Arial"/>
          <w:b/>
          <w:color w:val="222222"/>
          <w:sz w:val="22"/>
          <w:szCs w:val="22"/>
        </w:rPr>
        <w:t xml:space="preserve">(INSERIR NOME) </w:t>
      </w:r>
      <w:r>
        <w:rPr>
          <w:rFonts w:ascii="Arial" w:eastAsia="Arial" w:hAnsi="Arial" w:cs="Arial"/>
          <w:sz w:val="22"/>
          <w:szCs w:val="22"/>
        </w:rPr>
        <w:t xml:space="preserve">ao Programa de Pós-Graduação em Direito Constitucional da UFF, como requisito parcial para obtenção do grau de Mestre em Direito Constitucional, na área de  </w:t>
      </w:r>
      <w:r w:rsidR="006043B3">
        <w:rPr>
          <w:rFonts w:ascii="Arial" w:eastAsia="Arial" w:hAnsi="Arial" w:cs="Arial"/>
          <w:sz w:val="22"/>
          <w:szCs w:val="22"/>
        </w:rPr>
        <w:t xml:space="preserve">Direito Constitucional, </w:t>
      </w:r>
      <w:r w:rsidR="006043B3" w:rsidRPr="006043B3">
        <w:rPr>
          <w:rFonts w:ascii="Arial" w:eastAsia="Arial" w:hAnsi="Arial" w:cs="Arial"/>
          <w:b/>
          <w:bCs/>
          <w:sz w:val="22"/>
          <w:szCs w:val="22"/>
        </w:rPr>
        <w:t>(INSERIR LINHA DE PESQUISA)</w:t>
      </w:r>
      <w:r>
        <w:rPr>
          <w:rFonts w:ascii="Arial" w:eastAsia="Arial" w:hAnsi="Arial" w:cs="Arial"/>
          <w:sz w:val="22"/>
          <w:szCs w:val="22"/>
        </w:rPr>
        <w:t>.</w:t>
      </w:r>
    </w:p>
    <w:p w14:paraId="415F7EA9" w14:textId="77777777" w:rsidR="006043B3" w:rsidRDefault="006043B3" w:rsidP="00242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8AFC9A" w14:textId="77777777" w:rsidR="00720FB0" w:rsidRDefault="004979D2" w:rsidP="00242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Realizada a sessão pública de defesa da Dissertação, os membros da Banca Examinadora acordaram outorgar </w:t>
      </w:r>
      <w:r w:rsidR="006043B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2923">
        <w:rPr>
          <w:rFonts w:ascii="Arial" w:eastAsia="Arial" w:hAnsi="Arial" w:cs="Arial"/>
          <w:color w:val="000000"/>
          <w:sz w:val="22"/>
          <w:szCs w:val="22"/>
        </w:rPr>
        <w:t>qualificação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</w:p>
    <w:p w14:paraId="7A09664D" w14:textId="77777777" w:rsidR="00242923" w:rsidRDefault="00242923" w:rsidP="00242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5A68751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 w:rsidRPr="00242923">
        <w:rPr>
          <w:rFonts w:ascii="Arial" w:eastAsia="Arial" w:hAnsi="Arial" w:cs="Arial"/>
          <w:b/>
          <w:bCs/>
          <w:color w:val="000000"/>
          <w:sz w:val="22"/>
          <w:szCs w:val="22"/>
        </w:rPr>
        <w:t>APROVADO(A) com classificação de</w:t>
      </w:r>
      <w:r w:rsidR="00242923" w:rsidRPr="00242923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14:paraId="70A20544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Excelente (10 valores) e distinção honrosa </w:t>
      </w:r>
      <w:r w:rsidRPr="006043B3">
        <w:rPr>
          <w:rFonts w:ascii="Arial" w:eastAsia="Arial" w:hAnsi="Arial" w:cs="Arial"/>
          <w:i/>
          <w:iCs/>
          <w:color w:val="000000"/>
          <w:sz w:val="22"/>
          <w:szCs w:val="22"/>
        </w:rPr>
        <w:t>Cum Laude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2B0EF8D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Muito bom (9 e 9,5 valores)</w:t>
      </w:r>
    </w:p>
    <w:p w14:paraId="28E2B2CA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Bom com distinção (8 e 8,5 valores) </w:t>
      </w:r>
    </w:p>
    <w:p w14:paraId="1BF1BC90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Bom (7 e 7,5 valores) </w:t>
      </w:r>
    </w:p>
    <w:p w14:paraId="23DB973D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Suficiente (6 e 6,5 valores) </w:t>
      </w:r>
    </w:p>
    <w:p w14:paraId="3A45B81B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 w:rsidR="00242923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em restrições </w:t>
      </w:r>
    </w:p>
    <w:p w14:paraId="1FB4BF73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 w:rsidR="00242923"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om restrições (as exigências que constam na folha complementar em anexo)</w:t>
      </w:r>
    </w:p>
    <w:p w14:paraId="742157DF" w14:textId="77777777" w:rsidR="00242923" w:rsidRDefault="00242923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E34EF96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 w:rsidRPr="00242923">
        <w:rPr>
          <w:rFonts w:ascii="Arial" w:eastAsia="Arial" w:hAnsi="Arial" w:cs="Arial"/>
          <w:b/>
          <w:bCs/>
          <w:color w:val="000000"/>
          <w:sz w:val="22"/>
          <w:szCs w:val="22"/>
        </w:rPr>
        <w:t>NÃO APROVADO(A)</w:t>
      </w:r>
    </w:p>
    <w:p w14:paraId="0FD824C9" w14:textId="77777777" w:rsidR="00720FB0" w:rsidRDefault="00720FB0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207FDF2" w14:textId="77777777" w:rsidR="00720FB0" w:rsidRDefault="00720FB0" w:rsidP="00051C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7A61F55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                          _________________________________________                           </w:t>
      </w:r>
    </w:p>
    <w:p w14:paraId="7B0CC170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Professor Doutor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Professora Doutora   </w:t>
      </w:r>
    </w:p>
    <w:p w14:paraId="3365E36B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tabs>
          <w:tab w:val="left" w:pos="5175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Orientador e Presidente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UFF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</w:t>
      </w:r>
    </w:p>
    <w:p w14:paraId="66D251EA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tabs>
          <w:tab w:val="center" w:pos="4620"/>
          <w:tab w:val="left" w:pos="5175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UFF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</w:t>
      </w:r>
    </w:p>
    <w:p w14:paraId="2D9D7A3E" w14:textId="77777777" w:rsidR="00720FB0" w:rsidRDefault="00720FB0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D675626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</w:t>
      </w:r>
    </w:p>
    <w:p w14:paraId="50609711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                           _____________________________________                    </w:t>
      </w:r>
    </w:p>
    <w:p w14:paraId="249047E9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Professor Doutor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Professor Doutor</w:t>
      </w:r>
    </w:p>
    <w:p w14:paraId="4E237C3A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UFES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>IES</w:t>
      </w:r>
    </w:p>
    <w:p w14:paraId="42619AF5" w14:textId="77777777" w:rsidR="00051C3A" w:rsidRDefault="00051C3A" w:rsidP="00051C3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5827355" w14:textId="77777777" w:rsidR="00720FB0" w:rsidRDefault="004979D2" w:rsidP="00051C3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</w:t>
      </w:r>
    </w:p>
    <w:p w14:paraId="688F64E9" w14:textId="77777777" w:rsidR="00051C3A" w:rsidRDefault="00051C3A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</w:t>
      </w:r>
    </w:p>
    <w:p w14:paraId="601F2119" w14:textId="77777777" w:rsidR="00051C3A" w:rsidRDefault="00051C3A" w:rsidP="0005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              </w:t>
      </w:r>
    </w:p>
    <w:p w14:paraId="2545AFD9" w14:textId="77777777" w:rsidR="00720FB0" w:rsidRPr="00242923" w:rsidRDefault="00051C3A" w:rsidP="00242923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Mestrando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sectPr w:rsidR="00720FB0" w:rsidRPr="00242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305D" w14:textId="77777777" w:rsidR="00030D0A" w:rsidRDefault="00030D0A" w:rsidP="00051C3A">
      <w:pPr>
        <w:spacing w:line="240" w:lineRule="auto"/>
        <w:ind w:left="0" w:hanging="2"/>
      </w:pPr>
      <w:r>
        <w:separator/>
      </w:r>
    </w:p>
  </w:endnote>
  <w:endnote w:type="continuationSeparator" w:id="0">
    <w:p w14:paraId="7BF8EB79" w14:textId="77777777" w:rsidR="00030D0A" w:rsidRDefault="00030D0A" w:rsidP="00051C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al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1E5" w14:textId="77777777" w:rsidR="00242923" w:rsidRDefault="0024292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E08F" w14:textId="77777777" w:rsidR="00720FB0" w:rsidRDefault="004979D2" w:rsidP="00051C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>Programa de Pós-graduação em Direito Constitucional – UFF</w:t>
    </w:r>
  </w:p>
  <w:p w14:paraId="7ECFC276" w14:textId="77777777" w:rsidR="00720FB0" w:rsidRDefault="004979D2" w:rsidP="00051C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mbria" w:eastAsia="Cambria" w:hAnsi="Cambria" w:cs="Cambria"/>
        <w:i/>
        <w:color w:val="000000"/>
        <w:sz w:val="16"/>
        <w:szCs w:val="16"/>
      </w:rPr>
      <w:t>Rua Tiradentes, 17, Ingá, Niterói – RJ, CEP: 24210-510</w:t>
    </w:r>
  </w:p>
  <w:p w14:paraId="03641418" w14:textId="77777777" w:rsidR="00720FB0" w:rsidRDefault="004979D2" w:rsidP="00051C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mbria" w:eastAsia="Cambria" w:hAnsi="Cambria" w:cs="Cambria"/>
        <w:i/>
        <w:color w:val="000000"/>
        <w:sz w:val="16"/>
        <w:szCs w:val="16"/>
      </w:rPr>
      <w:t>Tel. (55-021) 3674-7476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D547" w14:textId="77777777" w:rsidR="00720FB0" w:rsidRDefault="00720FB0" w:rsidP="00051C3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FD95" w14:textId="77777777" w:rsidR="00030D0A" w:rsidRDefault="00030D0A" w:rsidP="00051C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5BDCE42" w14:textId="77777777" w:rsidR="00030D0A" w:rsidRDefault="00030D0A" w:rsidP="00051C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85D6" w14:textId="77777777" w:rsidR="00242923" w:rsidRDefault="0024292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5129" w14:textId="77777777" w:rsidR="00720FB0" w:rsidRDefault="004979D2" w:rsidP="00051C3A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sz w:val="32"/>
        <w:szCs w:val="32"/>
      </w:rPr>
    </w:pPr>
    <w:r>
      <w:rPr>
        <w:b/>
        <w:sz w:val="32"/>
        <w:szCs w:val="32"/>
      </w:rPr>
      <w:t>UNIVERSIDADE FEDERAL FLUMINENSE</w:t>
    </w:r>
  </w:p>
  <w:p w14:paraId="0B3F3052" w14:textId="77777777" w:rsidR="00720FB0" w:rsidRDefault="004979D2" w:rsidP="00051C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b/>
        <w:noProof/>
        <w:sz w:val="24"/>
        <w:szCs w:val="24"/>
        <w:lang w:eastAsia="pt-BR"/>
      </w:rPr>
      <w:drawing>
        <wp:inline distT="114300" distB="114300" distL="114300" distR="114300" wp14:anchorId="56C3B791" wp14:editId="2D661E47">
          <wp:extent cx="3018635" cy="1700498"/>
          <wp:effectExtent l="0" t="0" r="0" b="0"/>
          <wp:docPr id="1169741094" name="Imagem 1169741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8635" cy="1700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2D6387" w14:textId="77777777" w:rsidR="00720FB0" w:rsidRDefault="00720FB0" w:rsidP="00051C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724FF7B0" w14:textId="77777777" w:rsidR="00720FB0" w:rsidRDefault="00720FB0" w:rsidP="00051C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247E" w14:textId="77777777" w:rsidR="00720FB0" w:rsidRDefault="00720FB0" w:rsidP="00051C3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FB0"/>
    <w:rsid w:val="00030D0A"/>
    <w:rsid w:val="00051C3A"/>
    <w:rsid w:val="00226EAC"/>
    <w:rsid w:val="00242923"/>
    <w:rsid w:val="004979D2"/>
    <w:rsid w:val="006043B3"/>
    <w:rsid w:val="00720FB0"/>
    <w:rsid w:val="00890BE3"/>
    <w:rsid w:val="00C55C2D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BF9"/>
  <w15:docId w15:val="{EFCF6574-5848-4248-81A5-EE1E07C1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ind w:left="1152" w:hanging="1152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 w:cs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abealhoChar">
    <w:name w:val="Cabeçalho Char"/>
    <w:basedOn w:val="Fontepargpadro"/>
    <w:link w:val="Cabealho"/>
    <w:uiPriority w:val="99"/>
    <w:rsid w:val="00242923"/>
    <w:rPr>
      <w:position w:val="-1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242923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NZ+4w52Kag0Wg8RO/0sH1cAXQ==">AMUW2mX68qChGFVaF4fudOQFchSLflvZ+oNQdwjyCm4Gblt7yQl6n9ZXSOwoiLtXAzX6lJryI97E6tozEHQ4H8HwLN23DTZnH7rN5q7arPEMl7FULTvxYvA=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lulu.costa.azevedo@gmail.com</cp:lastModifiedBy>
  <cp:revision>11</cp:revision>
  <dcterms:created xsi:type="dcterms:W3CDTF">2021-09-27T14:20:00Z</dcterms:created>
  <dcterms:modified xsi:type="dcterms:W3CDTF">2023-10-30T14:46:00Z</dcterms:modified>
</cp:coreProperties>
</file>