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17"/>
      </w:pPr>
      <w:r>
        <w:rPr/>
        <w:pict>
          <v:group style="position:absolute;margin-left:98.999519pt;margin-top:17.475168pt;width:84.4pt;height:33.25pt;mso-position-horizontal-relative:page;mso-position-vertical-relative:paragraph;z-index:-251658240;mso-wrap-distance-left:0;mso-wrap-distance-right:0" coordorigin="1980,350" coordsize="1688,665">
            <v:shape style="position:absolute;left:1980;top:925;width:1688;height:89" type="#_x0000_t75" stroked="false">
              <v:imagedata r:id="rId5" o:title=""/>
            </v:shape>
            <v:shape style="position:absolute;left:2505;top:349;width:754;height:377" coordorigin="2506,350" coordsize="754,377" path="m2666,508l2506,508,2506,568,2602,568,2602,633,2611,671,2618,683,2628,698,2642,712,2657,717,2676,726,2714,726,2714,722,2726,722,2731,717,2741,717,2741,712,2746,712,2746,707,2755,707,2755,702,2760,698,2765,698,2765,693,2770,693,2770,688,2779,678,2784,666,2786,662,2686,662,2676,657,2666,642,2666,508xm2882,568l2822,568,2822,722,2882,722,2882,568xm3070,568l3010,568,3010,722,3070,722,3070,568xm3259,508l2726,508,2726,633,2724,642,2719,657,2710,662,2786,662,2789,652,2789,568,3259,568,3259,508xm2930,350l2916,350,2878,359,2849,378,2837,390,2832,405,2822,424,2822,508,2882,508,2882,443,2892,424,2902,414,3006,414,3005,410,2986,381,2981,378,2976,374,2971,374,2971,369,2966,369,2957,359,2950,359,2950,354,2930,354,2930,350xm3103,350l3098,350,3094,354,3074,354,3074,359,3062,359,3062,364,3058,364,3053,369,3048,369,3048,374,3043,374,3043,378,3038,378,3034,381,3034,386,3029,386,3029,390,3024,390,3019,400,3019,410,3014,410,3014,424,3010,424,3010,508,3070,508,3070,443,3079,424,3089,414,3190,414,3187,410,3182,390,3170,378,3142,359,3103,350xm3006,414l2930,414,2940,424,2950,443,2950,474,3010,474,3010,429,3006,414xm3190,414l3118,414,3127,424,3137,443,3137,474,3197,474,3197,424,3190,414xe" filled="true" fillcolor="#b5def8" stroked="false">
              <v:path arrowok="t"/>
              <v:fill type="solid"/>
            </v:shape>
            <v:shape style="position:absolute;left:2263;top:620;width:1241;height:284" type="#_x0000_t75" stroked="false">
              <v:imagedata r:id="rId6" o:title=""/>
            </v:shape>
            <v:shape style="position:absolute;left:2294;top:603;width:1224;height:262" coordorigin="2294,604" coordsize="1224,262" path="m2366,609l2294,678,2294,866,2366,866,2366,609xm2527,674l2417,674,2431,678,2441,683,2446,693,2450,707,2446,722,2441,731,2431,736,2417,741,2383,741,2383,801,2455,801,2474,796,2489,786,2501,772,2515,758,2525,746,2530,726,2530,683,2527,674xm2436,609l2366,609,2366,678,2376,678,2381,674,2527,674,2525,666,2515,647,2501,633,2489,623,2470,618,2455,614,2436,609xm2606,609l2534,678,2534,866,2606,866,2606,609xm2705,731l2618,731,2755,866,2755,786,2719,748,2705,731xm2755,674l2657,674,2671,678,2681,683,2686,693,2686,717,2681,726,2671,731,2705,731,2731,758,2741,746,2760,707,2760,688,2755,674xm2676,609l2606,609,2606,678,2611,678,2614,674,2755,674,2755,657,2746,642,2736,633,2724,623,2710,614,2690,614,2676,609xm2906,604l2878,609,2854,614,2837,623,2813,638,2794,657,2784,678,2774,707,2770,736,2774,767,2784,796,2794,818,2813,832,2837,851,2854,861,2878,866,2930,866,2952,861,2971,851,2995,837,3014,818,3026,801,2902,801,2878,796,2858,786,2849,777,2844,762,2839,753,2839,722,2844,707,2849,698,2858,688,2878,678,2902,674,3026,674,3014,657,2995,638,2976,623,2952,614,2930,609,2906,604xm3026,674l2902,674,2926,678,2950,688,2957,698,2962,707,2966,722,2966,753,2962,762,2957,777,2950,786,2926,796,2902,801,3026,801,3029,796,3034,767,3038,736,3029,678,3026,674xm3113,609l3043,678,3043,866,3113,866,3113,609xm3276,674l3166,674,3178,678,3187,683,3192,693,3197,707,3192,722,3187,731,3178,736,3166,741,3132,741,3132,801,3202,801,3221,796,3235,786,3264,758,3274,746,3278,726,3278,683,3276,674xm3182,609l3113,609,3113,678,3122,678,3127,674,3276,674,3274,666,3264,647,3250,633,3235,623,3221,618,3182,609xm3353,609l3283,678,3283,866,3353,866,3353,609xm3516,674l3406,674,3418,678,3427,683,3432,693,3437,707,3432,722,3427,731,3418,736,3406,741,3372,741,3372,801,3442,801,3461,796,3475,786,3504,758,3514,746,3518,726,3518,683,3516,674xm3422,609l3353,609,3353,678,3358,678,3362,674,3516,674,3514,666,3504,647,3490,633,3475,623,3456,618,3442,614,3422,609xe" filled="true" fillcolor="#00458e" stroked="false">
              <v:path arrowok="t"/>
              <v:fill type="solid"/>
            </v:shape>
            <v:shape style="position:absolute;left:2618;top:731;width:113;height:27" coordorigin="2618,731" coordsize="113,27" path="m2731,731l2618,731,2647,758,2731,758,2731,731xe" filled="true" fillcolor="#00458e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80.304993pt;margin-top:10.620211pt;width:234.75pt;height:36.75pt;mso-position-horizontal-relative:page;mso-position-vertical-relative:paragraph;z-index:251660288" coordorigin="5606,212" coordsize="4695,735">
            <v:shape style="position:absolute;left:5613;top:219;width:4680;height:72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13;top:219;width:4680;height:720" type="#_x0000_t202" filled="false" stroked="true" strokeweight=".75pt" strokecolor="#000000">
              <v:textbox inset="0,0,0,0">
                <w:txbxContent>
                  <w:p>
                    <w:pPr>
                      <w:spacing w:line="244" w:lineRule="auto" w:before="72"/>
                      <w:ind w:left="1144" w:right="282" w:hanging="83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FICHA SEMESTRAL DE INSCRIÇÃO PARA ESTÁGIO DE DOCÊNCIA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00458E"/>
          <w:w w:val="105"/>
        </w:rPr>
        <w:t>UNIVERSIDADE FEDERAL FLUMINENSE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142"/>
        <w:gridCol w:w="4536"/>
      </w:tblGrid>
      <w:tr>
        <w:trPr>
          <w:trHeight w:val="414" w:hRule="atLeast"/>
        </w:trPr>
        <w:tc>
          <w:tcPr>
            <w:tcW w:w="928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 do Programa de PG:</w:t>
            </w:r>
          </w:p>
        </w:tc>
      </w:tr>
      <w:tr>
        <w:trPr>
          <w:trHeight w:val="414" w:hRule="atLeast"/>
        </w:trPr>
        <w:tc>
          <w:tcPr>
            <w:tcW w:w="928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Aluno(a):</w:t>
            </w:r>
          </w:p>
        </w:tc>
      </w:tr>
      <w:tr>
        <w:trPr>
          <w:trHeight w:val="412" w:hRule="atLeast"/>
        </w:trPr>
        <w:tc>
          <w:tcPr>
            <w:tcW w:w="9284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Orientador(a) de PG:</w:t>
            </w:r>
          </w:p>
        </w:tc>
      </w:tr>
      <w:tr>
        <w:trPr>
          <w:trHeight w:val="414" w:hRule="atLeast"/>
        </w:trPr>
        <w:tc>
          <w:tcPr>
            <w:tcW w:w="9284" w:type="dxa"/>
            <w:gridSpan w:val="3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Disciplina/Atividade escolhida:</w:t>
            </w:r>
          </w:p>
        </w:tc>
      </w:tr>
      <w:tr>
        <w:trPr>
          <w:trHeight w:val="553" w:hRule="atLeast"/>
        </w:trPr>
        <w:tc>
          <w:tcPr>
            <w:tcW w:w="4748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Código da Disciplina/Atividade (se houver):</w:t>
            </w:r>
          </w:p>
        </w:tc>
        <w:tc>
          <w:tcPr>
            <w:tcW w:w="4536" w:type="dxa"/>
          </w:tcPr>
          <w:p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Período do Estágio: (semestre, ano)</w:t>
            </w:r>
          </w:p>
        </w:tc>
      </w:tr>
      <w:tr>
        <w:trPr>
          <w:trHeight w:val="412" w:hRule="atLeast"/>
        </w:trPr>
        <w:tc>
          <w:tcPr>
            <w:tcW w:w="4748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no semestre: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098" w:val="left" w:leader="none"/>
                <w:tab w:pos="3337" w:val="left" w:leader="none"/>
              </w:tabs>
              <w:ind w:left="68"/>
              <w:rPr>
                <w:b/>
                <w:sz w:val="20"/>
              </w:rPr>
            </w:pPr>
            <w:r>
              <w:rPr>
                <w:b/>
                <w:sz w:val="24"/>
              </w:rPr>
              <w:t>Bolsa:  </w:t>
            </w:r>
            <w:r>
              <w:rPr>
                <w:b/>
                <w:sz w:val="20"/>
              </w:rPr>
              <w:t>REUNI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(   )</w:t>
              <w:tab/>
              <w:t>CAPES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)</w:t>
              <w:tab/>
              <w:t>OUTRA (  )</w:t>
            </w:r>
          </w:p>
        </w:tc>
      </w:tr>
      <w:tr>
        <w:trPr>
          <w:trHeight w:val="414" w:hRule="atLeast"/>
        </w:trPr>
        <w:tc>
          <w:tcPr>
            <w:tcW w:w="9284" w:type="dxa"/>
            <w:gridSpan w:val="3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 da Disciplina/Atividade:</w:t>
            </w:r>
          </w:p>
        </w:tc>
      </w:tr>
      <w:tr>
        <w:trPr>
          <w:trHeight w:val="414" w:hRule="atLeast"/>
        </w:trPr>
        <w:tc>
          <w:tcPr>
            <w:tcW w:w="9284" w:type="dxa"/>
            <w:gridSpan w:val="3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 da Disciplina ou Supervisor(a) da Atividade:</w:t>
            </w:r>
          </w:p>
        </w:tc>
      </w:tr>
      <w:tr>
        <w:trPr>
          <w:trHeight w:val="6256" w:hRule="atLeast"/>
        </w:trPr>
        <w:tc>
          <w:tcPr>
            <w:tcW w:w="9284" w:type="dxa"/>
            <w:gridSpan w:val="3"/>
            <w:shd w:val="clear" w:color="auto" w:fill="E5E5E5"/>
          </w:tcPr>
          <w:p>
            <w:pPr>
              <w:pStyle w:val="TableParagraph"/>
              <w:spacing w:line="272" w:lineRule="exact"/>
              <w:ind w:left="2766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Resumo do Plano de Trabalho</w:t>
            </w:r>
          </w:p>
        </w:tc>
      </w:tr>
      <w:tr>
        <w:trPr>
          <w:trHeight w:val="505" w:hRule="atLeast"/>
        </w:trPr>
        <w:tc>
          <w:tcPr>
            <w:tcW w:w="9284" w:type="dxa"/>
            <w:gridSpan w:val="3"/>
          </w:tcPr>
          <w:p>
            <w:pPr>
              <w:pStyle w:val="TableParagraph"/>
              <w:spacing w:line="272" w:lineRule="exact"/>
              <w:ind w:left="2766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e Assinatura dos Solicitantes:</w:t>
            </w:r>
          </w:p>
        </w:tc>
      </w:tr>
      <w:tr>
        <w:trPr>
          <w:trHeight w:val="1379" w:hRule="atLeast"/>
        </w:trPr>
        <w:tc>
          <w:tcPr>
            <w:tcW w:w="4606" w:type="dxa"/>
          </w:tcPr>
          <w:p>
            <w:pPr>
              <w:pStyle w:val="TableParagraph"/>
              <w:spacing w:line="228" w:lineRule="exact"/>
              <w:ind w:left="123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spacing w:line="240" w:lineRule="auto"/>
              <w:ind w:left="1921" w:right="344" w:hanging="1544"/>
              <w:rPr>
                <w:b/>
                <w:sz w:val="20"/>
              </w:rPr>
            </w:pPr>
            <w:r>
              <w:rPr>
                <w:b/>
                <w:sz w:val="20"/>
              </w:rPr>
              <w:t>Professor(a) da disciplina ou Supervisor(a) da Atividade</w:t>
            </w:r>
          </w:p>
        </w:tc>
      </w:tr>
      <w:tr>
        <w:trPr>
          <w:trHeight w:val="426" w:hRule="atLeast"/>
        </w:trPr>
        <w:tc>
          <w:tcPr>
            <w:tcW w:w="9284" w:type="dxa"/>
            <w:gridSpan w:val="3"/>
          </w:tcPr>
          <w:p>
            <w:pPr>
              <w:pStyle w:val="TableParagraph"/>
              <w:ind w:left="2766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e Concordância da Instituição:</w:t>
            </w:r>
          </w:p>
        </w:tc>
      </w:tr>
      <w:tr>
        <w:trPr>
          <w:trHeight w:val="1381" w:hRule="atLeast"/>
        </w:trPr>
        <w:tc>
          <w:tcPr>
            <w:tcW w:w="4606" w:type="dxa"/>
          </w:tcPr>
          <w:p>
            <w:pPr>
              <w:pStyle w:val="TableParagraph"/>
              <w:spacing w:line="228" w:lineRule="exact"/>
              <w:ind w:left="12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Chefe de Depto. ou Coordenador(a) de Graduação</w:t>
            </w:r>
          </w:p>
        </w:tc>
        <w:tc>
          <w:tcPr>
            <w:tcW w:w="4678" w:type="dxa"/>
            <w:gridSpan w:val="2"/>
          </w:tcPr>
          <w:p>
            <w:pPr>
              <w:pStyle w:val="TableParagraph"/>
              <w:spacing w:line="240" w:lineRule="auto"/>
              <w:ind w:left="1290" w:right="123" w:hanging="1131"/>
              <w:rPr>
                <w:b/>
                <w:sz w:val="20"/>
              </w:rPr>
            </w:pPr>
            <w:r>
              <w:rPr>
                <w:b/>
                <w:sz w:val="20"/>
              </w:rPr>
              <w:t>Orientador(a) de PG ou Presidente(a) da Comissão de distribuição de bolsas</w:t>
            </w:r>
          </w:p>
        </w:tc>
      </w:tr>
    </w:tbl>
    <w:sectPr>
      <w:type w:val="continuous"/>
      <w:pgSz w:w="11900" w:h="16840"/>
      <w:pgMar w:top="680" w:bottom="280" w:left="12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b/>
      <w:bCs/>
      <w:sz w:val="15"/>
      <w:szCs w:val="15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69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Microsoft Word - Ficha de inscricao</dc:title>
  <dcterms:created xsi:type="dcterms:W3CDTF">2020-09-08T21:49:19Z</dcterms:created>
  <dcterms:modified xsi:type="dcterms:W3CDTF">2020-09-08T21:49:19Z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2020-09-08T00:00:00Z</vt:filetime>
  </property>
</Properties>
</file>