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1" w:rsidRDefault="00F54D91" w:rsidP="00F54D91">
      <w:pPr>
        <w:pStyle w:val="Corpodetexto"/>
        <w:spacing w:before="74"/>
        <w:jc w:val="center"/>
      </w:pPr>
      <w:r>
        <w:rPr>
          <w:noProof/>
          <w:lang w:val="pt-BR" w:eastAsia="pt-BR"/>
        </w:rPr>
        <w:drawing>
          <wp:inline distT="0" distB="0" distL="0" distR="0" wp14:anchorId="7F4EAA54" wp14:editId="07E9447E">
            <wp:extent cx="3543300" cy="1057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91" w:rsidRDefault="00F54D91" w:rsidP="00F54D91">
      <w:pPr>
        <w:pStyle w:val="Corpodetexto"/>
        <w:spacing w:before="74"/>
        <w:jc w:val="center"/>
      </w:pPr>
    </w:p>
    <w:p w:rsidR="00F54D91" w:rsidRDefault="00F54D91" w:rsidP="00F54D91">
      <w:pPr>
        <w:pStyle w:val="Corpodetexto"/>
        <w:spacing w:before="74"/>
        <w:jc w:val="center"/>
      </w:pPr>
    </w:p>
    <w:p w:rsidR="00F54D91" w:rsidRPr="00B67455" w:rsidRDefault="00F54D91" w:rsidP="00F54D91">
      <w:pPr>
        <w:pStyle w:val="Corpodetexto"/>
        <w:spacing w:before="74"/>
        <w:jc w:val="center"/>
        <w:rPr>
          <w:b/>
        </w:rPr>
      </w:pPr>
      <w:r w:rsidRPr="00B67455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4507865</wp:posOffset>
                </wp:positionV>
                <wp:extent cx="178435" cy="1270"/>
                <wp:effectExtent l="0" t="2540" r="3175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C311" id="Retângulo 6" o:spid="_x0000_s1026" style="position:absolute;margin-left:58.45pt;margin-top:354.95pt;width:14.0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Hgg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iGkSI9lOg999+/qXYjNZqF/AzGVeB2b+5siNCZW00/OaT0dUdUyy+t1UPHCQNWWfBPnhwICwdH&#10;0Xp4oxnAk43XMVW7xvYBEJKAdrEiD8eK8J1HFDaz+aJ4McWIginL57FeCakOR411/hXXPQqTGlso&#10;d4Qm21vnAxVSHVwidS0FWwkp48K262tp0ZaANK5W4R/ZQ4SnblIFZ6XDsRFx3AGGcEewBa6x1F/K&#10;LC/Sq7ycrGaL+aRYFdNJOU8XkzQrr8pZWpTFzeprIJgVVScY4+pWKH6QXVb8XVn3DTAKJgoPDTUu&#10;p/k0xv6EvTsNMo2/PwXZCw9dKEVf48XRiVShqi8Vg7BJ5YmQ4zx5Sj9mGXJw+MasRA2Eso/yWWv2&#10;ABKwGooEXQjvBUw6bR8xGqD3auw+b4jlGMnXCmRUZkURmjUuiuk8h4U9taxPLURRgKqxx2icXvux&#10;wTfGiraDm7KYGKUvQXqNiMIIshxZ7QUL/RUj2L8FoYFP19Hr54u1/AEAAP//AwBQSwMEFAAGAAgA&#10;AAAhANjywKPhAAAACwEAAA8AAABkcnMvZG93bnJldi54bWxMj81OwzAQhO9IvIO1SFwiaoefQkKc&#10;ChAV3KAF9ezGSxIRr6PYbVKenu0Jbju7o9lvisXkOrHHIbSeNKQzBQKp8ralWsPnx/LiDkSIhqzp&#10;PKGGAwZYlKcnhcmtH2mF+3WsBYdQyI2GJsY+lzJUDToTZr5H4tuXH5yJLIda2sGMHO46eanUXDrT&#10;En9oTI9PDVbf653TkPRXm8fx5/01eVuqw/PLZpXVyaT1+dn0cA8i4hT/zHDEZ3QomWnrd2SD6Fin&#10;84ytGm5VxsPRcX3D7ba8SVUKsizk/w7lLwAAAP//AwBQSwECLQAUAAYACAAAACEAtoM4kv4AAADh&#10;AQAAEwAAAAAAAAAAAAAAAAAAAAAAW0NvbnRlbnRfVHlwZXNdLnhtbFBLAQItABQABgAIAAAAIQA4&#10;/SH/1gAAAJQBAAALAAAAAAAAAAAAAAAAAC8BAABfcmVscy8ucmVsc1BLAQItABQABgAIAAAAIQBY&#10;hdPHggIAAPkEAAAOAAAAAAAAAAAAAAAAAC4CAABkcnMvZTJvRG9jLnhtbFBLAQItABQABgAIAAAA&#10;IQDY8sCj4QAAAAsBAAAPAAAAAAAAAAAAAAAAANwEAABkcnMvZG93bnJldi54bWxQSwUGAAAAAAQA&#10;BADzAAAA6gUAAAAA&#10;" fillcolor="#bfbfbf" stroked="f">
                <w10:wrap anchorx="page" anchory="page"/>
              </v:rect>
            </w:pict>
          </mc:Fallback>
        </mc:AlternateContent>
      </w:r>
      <w:r w:rsidRPr="00B67455">
        <w:rPr>
          <w:b/>
        </w:rPr>
        <w:t>FICHA DE INSCRIÇÃO</w:t>
      </w:r>
    </w:p>
    <w:p w:rsidR="00F54D91" w:rsidRPr="00B67455" w:rsidRDefault="00F54D91" w:rsidP="00F54D91">
      <w:pPr>
        <w:pStyle w:val="Corpodetexto"/>
        <w:spacing w:before="74"/>
        <w:jc w:val="center"/>
        <w:rPr>
          <w:b/>
        </w:rPr>
      </w:pPr>
      <w:r w:rsidRPr="00B67455">
        <w:rPr>
          <w:b/>
        </w:rPr>
        <w:t>(ANEXO 01)</w:t>
      </w:r>
    </w:p>
    <w:p w:rsidR="00F54D91" w:rsidRDefault="00F54D91" w:rsidP="00F54D91">
      <w:pPr>
        <w:pStyle w:val="Corpodetexto"/>
        <w:spacing w:before="2"/>
        <w:rPr>
          <w:sz w:val="16"/>
        </w:rPr>
      </w:pPr>
    </w:p>
    <w:p w:rsidR="00F54D91" w:rsidRDefault="00F54D91" w:rsidP="00FA13BD">
      <w:pPr>
        <w:pStyle w:val="Corpodetexto"/>
        <w:tabs>
          <w:tab w:val="left" w:pos="2843"/>
          <w:tab w:val="left" w:pos="3515"/>
        </w:tabs>
        <w:spacing w:before="90" w:after="8"/>
        <w:ind w:left="1219" w:hanging="51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/2022.</w:t>
      </w:r>
    </w:p>
    <w:tbl>
      <w:tblPr>
        <w:tblStyle w:val="TableNormal"/>
        <w:tblW w:w="10354" w:type="dxa"/>
        <w:tblInd w:w="6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212"/>
        <w:gridCol w:w="1463"/>
        <w:gridCol w:w="159"/>
        <w:gridCol w:w="221"/>
        <w:gridCol w:w="1762"/>
        <w:gridCol w:w="183"/>
        <w:gridCol w:w="745"/>
        <w:gridCol w:w="740"/>
        <w:gridCol w:w="327"/>
        <w:gridCol w:w="2152"/>
      </w:tblGrid>
      <w:tr w:rsidR="00F54D91" w:rsidTr="00FA13BD">
        <w:trPr>
          <w:trHeight w:val="381"/>
        </w:trPr>
        <w:tc>
          <w:tcPr>
            <w:tcW w:w="10354" w:type="dxa"/>
            <w:gridSpan w:val="11"/>
            <w:tcBorders>
              <w:left w:val="single" w:sz="3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1422" w:right="1360"/>
              <w:jc w:val="center"/>
              <w:rPr>
                <w:sz w:val="24"/>
              </w:rPr>
            </w:pPr>
            <w:r>
              <w:rPr>
                <w:sz w:val="24"/>
              </w:rPr>
              <w:t>PROGRAMA DE PÓS-GRADUAÇÃO EM DIREITO CONSTITUCIONAL</w:t>
            </w:r>
          </w:p>
        </w:tc>
      </w:tr>
      <w:tr w:rsidR="00F54D91" w:rsidTr="00FA13BD">
        <w:trPr>
          <w:trHeight w:val="378"/>
        </w:trPr>
        <w:tc>
          <w:tcPr>
            <w:tcW w:w="1390" w:type="dxa"/>
            <w:vMerge w:val="restart"/>
            <w:tcBorders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pStyle w:val="TableParagraph"/>
              <w:spacing w:before="5"/>
              <w:rPr>
                <w:sz w:val="26"/>
              </w:rPr>
            </w:pPr>
          </w:p>
          <w:p w:rsidR="00F54D91" w:rsidRDefault="00F54D91" w:rsidP="005120E2">
            <w:pPr>
              <w:pStyle w:val="TableParagraph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DADOS PES SOAIS</w:t>
            </w:r>
          </w:p>
        </w:tc>
        <w:tc>
          <w:tcPr>
            <w:tcW w:w="8964" w:type="dxa"/>
            <w:gridSpan w:val="10"/>
            <w:tcBorders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54D91" w:rsidTr="00FA13BD">
        <w:trPr>
          <w:trHeight w:val="376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30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 w:rsidR="00F54D91" w:rsidTr="00FA13BD">
        <w:trPr>
          <w:trHeight w:val="374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RG.: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Órgão: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3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F54D91" w:rsidTr="00FA13BD">
        <w:trPr>
          <w:trHeight w:val="376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Endereço Residencial:</w:t>
            </w:r>
          </w:p>
        </w:tc>
      </w:tr>
      <w:tr w:rsidR="00F54D91" w:rsidTr="00FA13BD">
        <w:trPr>
          <w:trHeight w:val="372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</w:tr>
      <w:tr w:rsidR="00F54D91" w:rsidTr="00FA13BD">
        <w:trPr>
          <w:trHeight w:val="376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6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Fone(s)DDD:</w:t>
            </w:r>
          </w:p>
        </w:tc>
      </w:tr>
      <w:tr w:rsidR="00F54D91" w:rsidTr="00FA13BD">
        <w:trPr>
          <w:trHeight w:val="374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Celular(es)DDD: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3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F54D91" w:rsidTr="00FA13BD">
        <w:trPr>
          <w:trHeight w:val="372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e-mail(s):</w:t>
            </w:r>
          </w:p>
        </w:tc>
      </w:tr>
      <w:tr w:rsidR="00F54D91" w:rsidTr="00FA13BD">
        <w:trPr>
          <w:trHeight w:val="740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000000"/>
              <w:left w:val="single" w:sz="3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</w:tr>
      <w:tr w:rsidR="00F54D91" w:rsidTr="00FA13BD">
        <w:trPr>
          <w:trHeight w:val="635"/>
        </w:trPr>
        <w:tc>
          <w:tcPr>
            <w:tcW w:w="2602" w:type="dxa"/>
            <w:gridSpan w:val="2"/>
            <w:vMerge w:val="restart"/>
            <w:tcBorders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ind w:left="19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DADOS ACADÊMICOS E PROFISSIONAIS</w:t>
            </w:r>
          </w:p>
        </w:tc>
        <w:tc>
          <w:tcPr>
            <w:tcW w:w="7752" w:type="dxa"/>
            <w:gridSpan w:val="9"/>
            <w:tcBorders>
              <w:left w:val="single" w:sz="34" w:space="0" w:color="000000"/>
              <w:bottom w:val="single" w:sz="6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É professor de alguma Instituição de Ensino Superior ( ) Sim ( ) Não</w:t>
            </w:r>
          </w:p>
        </w:tc>
      </w:tr>
      <w:tr w:rsidR="00F54D91" w:rsidTr="00FA13BD">
        <w:trPr>
          <w:trHeight w:val="615"/>
        </w:trPr>
        <w:tc>
          <w:tcPr>
            <w:tcW w:w="2602" w:type="dxa"/>
            <w:gridSpan w:val="2"/>
            <w:vMerge/>
            <w:tcBorders>
              <w:top w:val="nil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7752" w:type="dxa"/>
            <w:gridSpan w:val="9"/>
            <w:tcBorders>
              <w:top w:val="single" w:sz="6" w:space="0" w:color="000000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22"/>
              <w:ind w:left="17"/>
              <w:rPr>
                <w:sz w:val="24"/>
              </w:rPr>
            </w:pPr>
            <w:r>
              <w:rPr>
                <w:sz w:val="24"/>
              </w:rPr>
              <w:t>Em caso afirmativo, qual?</w:t>
            </w:r>
          </w:p>
        </w:tc>
      </w:tr>
      <w:tr w:rsidR="00F54D91" w:rsidTr="00FA13BD">
        <w:trPr>
          <w:trHeight w:val="603"/>
        </w:trPr>
        <w:tc>
          <w:tcPr>
            <w:tcW w:w="10354" w:type="dxa"/>
            <w:gridSpan w:val="11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Quais disciplinas ministra?</w:t>
            </w:r>
          </w:p>
        </w:tc>
      </w:tr>
      <w:tr w:rsidR="00F54D91" w:rsidTr="00FA13BD">
        <w:trPr>
          <w:trHeight w:val="2139"/>
        </w:trPr>
        <w:tc>
          <w:tcPr>
            <w:tcW w:w="10354" w:type="dxa"/>
            <w:gridSpan w:val="11"/>
            <w:tcBorders>
              <w:top w:val="single" w:sz="18" w:space="0" w:color="000000"/>
              <w:left w:val="single" w:sz="3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Forma de concorrência: ( )Ampla ( ) Vagas para candidatos com deficiência ( ) Vagas para autodeclarados negros ( ) Vagas para autodeclarados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  <w:p w:rsidR="00F54D91" w:rsidRDefault="00F54D91" w:rsidP="005120E2">
            <w:pPr>
              <w:pStyle w:val="TableParagraph"/>
              <w:spacing w:before="5"/>
              <w:rPr>
                <w:sz w:val="23"/>
              </w:rPr>
            </w:pPr>
          </w:p>
          <w:p w:rsidR="00F54D91" w:rsidRDefault="00F54D91" w:rsidP="005120E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Prova de proficiência: ( ) Espanhol; ( ) Inglês; ( ) Português.</w:t>
            </w:r>
          </w:p>
          <w:p w:rsidR="00F54D91" w:rsidRDefault="00F54D91" w:rsidP="005120E2">
            <w:pPr>
              <w:pStyle w:val="TableParagraph"/>
              <w:rPr>
                <w:sz w:val="24"/>
              </w:rPr>
            </w:pPr>
          </w:p>
          <w:p w:rsidR="00F54D91" w:rsidRDefault="00F54D91" w:rsidP="005120E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Comprovante de proficiência: ( ) Espanhol; ( ) Inglês; ( ) Português; ( ) Nenhum.</w:t>
            </w:r>
          </w:p>
        </w:tc>
      </w:tr>
      <w:tr w:rsidR="00F54D91" w:rsidTr="00FA13BD">
        <w:trPr>
          <w:trHeight w:val="1883"/>
        </w:trPr>
        <w:tc>
          <w:tcPr>
            <w:tcW w:w="10354" w:type="dxa"/>
            <w:gridSpan w:val="11"/>
            <w:tcBorders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Indique a qual área de pesquisa o(a) candidato(a) irá concorrer:</w:t>
            </w:r>
          </w:p>
          <w:p w:rsidR="00F54D91" w:rsidRDefault="00F54D91" w:rsidP="005120E2">
            <w:pPr>
              <w:pStyle w:val="TableParagraph"/>
              <w:rPr>
                <w:sz w:val="24"/>
              </w:rPr>
            </w:pPr>
          </w:p>
          <w:p w:rsidR="00F54D91" w:rsidRDefault="00F54D91" w:rsidP="005120E2">
            <w:pPr>
              <w:pStyle w:val="TableParagraph"/>
              <w:tabs>
                <w:tab w:val="left" w:pos="352"/>
              </w:tabs>
              <w:ind w:left="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Instituições Políticas, Administração Pública e Jurisdição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Constitucional.</w:t>
            </w:r>
          </w:p>
          <w:p w:rsidR="00F54D91" w:rsidRDefault="00F54D91" w:rsidP="005120E2">
            <w:pPr>
              <w:pStyle w:val="TableParagraph"/>
              <w:tabs>
                <w:tab w:val="left" w:pos="352"/>
              </w:tabs>
              <w:ind w:left="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Teoria e História do Direito Constitucional e Direito Constitucional Internacional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Comparado.</w:t>
            </w:r>
          </w:p>
        </w:tc>
      </w:tr>
    </w:tbl>
    <w:p w:rsidR="00F54D91" w:rsidRDefault="00F54D91" w:rsidP="00F54D91">
      <w:pPr>
        <w:rPr>
          <w:sz w:val="24"/>
        </w:rPr>
        <w:sectPr w:rsidR="00F54D91">
          <w:pgSz w:w="11910" w:h="16840"/>
          <w:pgMar w:top="1560" w:right="0" w:bottom="280" w:left="60" w:header="720" w:footer="720" w:gutter="0"/>
          <w:cols w:space="720"/>
        </w:sectPr>
      </w:pPr>
    </w:p>
    <w:p w:rsidR="00F54D91" w:rsidRDefault="00FA13BD" w:rsidP="00F54D9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213995</wp:posOffset>
                </wp:positionV>
                <wp:extent cx="6715125" cy="6853555"/>
                <wp:effectExtent l="4445" t="7620" r="508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6853555"/>
                          <a:chOff x="1282" y="-97"/>
                          <a:chExt cx="10575" cy="1079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5560"/>
                            <a:ext cx="9711" cy="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281" y="-97"/>
                            <a:ext cx="10575" cy="9761"/>
                          </a:xfrm>
                          <a:custGeom>
                            <a:avLst/>
                            <a:gdLst>
                              <a:gd name="T0" fmla="+- 0 11856 1282"/>
                              <a:gd name="T1" fmla="*/ T0 w 10575"/>
                              <a:gd name="T2" fmla="+- 0 9664 -97"/>
                              <a:gd name="T3" fmla="*/ 9664 h 9761"/>
                              <a:gd name="T4" fmla="+- 0 1282 1282"/>
                              <a:gd name="T5" fmla="*/ T4 w 10575"/>
                              <a:gd name="T6" fmla="+- 0 9664 -97"/>
                              <a:gd name="T7" fmla="*/ 9664 h 9761"/>
                              <a:gd name="T8" fmla="+- 0 1282 1282"/>
                              <a:gd name="T9" fmla="*/ T8 w 10575"/>
                              <a:gd name="T10" fmla="+- 0 -97 -97"/>
                              <a:gd name="T11" fmla="*/ -97 h 9761"/>
                              <a:gd name="T12" fmla="+- 0 11856 1282"/>
                              <a:gd name="T13" fmla="*/ T12 w 10575"/>
                              <a:gd name="T14" fmla="+- 0 -97 -97"/>
                              <a:gd name="T15" fmla="*/ -97 h 9761"/>
                              <a:gd name="T16" fmla="+- 0 11856 1282"/>
                              <a:gd name="T17" fmla="*/ T16 w 10575"/>
                              <a:gd name="T18" fmla="+- 0 -65 -97"/>
                              <a:gd name="T19" fmla="*/ -65 h 9761"/>
                              <a:gd name="T20" fmla="+- 0 1342 1282"/>
                              <a:gd name="T21" fmla="*/ T20 w 10575"/>
                              <a:gd name="T22" fmla="+- 0 -65 -97"/>
                              <a:gd name="T23" fmla="*/ -65 h 9761"/>
                              <a:gd name="T24" fmla="+- 0 1313 1282"/>
                              <a:gd name="T25" fmla="*/ T24 w 10575"/>
                              <a:gd name="T26" fmla="+- 0 -37 -97"/>
                              <a:gd name="T27" fmla="*/ -37 h 9761"/>
                              <a:gd name="T28" fmla="+- 0 1342 1282"/>
                              <a:gd name="T29" fmla="*/ T28 w 10575"/>
                              <a:gd name="T30" fmla="+- 0 -37 -97"/>
                              <a:gd name="T31" fmla="*/ -37 h 9761"/>
                              <a:gd name="T32" fmla="+- 0 1342 1282"/>
                              <a:gd name="T33" fmla="*/ T32 w 10575"/>
                              <a:gd name="T34" fmla="+- 0 9604 -97"/>
                              <a:gd name="T35" fmla="*/ 9604 h 9761"/>
                              <a:gd name="T36" fmla="+- 0 1313 1282"/>
                              <a:gd name="T37" fmla="*/ T36 w 10575"/>
                              <a:gd name="T38" fmla="+- 0 9604 -97"/>
                              <a:gd name="T39" fmla="*/ 9604 h 9761"/>
                              <a:gd name="T40" fmla="+- 0 1342 1282"/>
                              <a:gd name="T41" fmla="*/ T40 w 10575"/>
                              <a:gd name="T42" fmla="+- 0 9635 -97"/>
                              <a:gd name="T43" fmla="*/ 9635 h 9761"/>
                              <a:gd name="T44" fmla="+- 0 11856 1282"/>
                              <a:gd name="T45" fmla="*/ T44 w 10575"/>
                              <a:gd name="T46" fmla="+- 0 9635 -97"/>
                              <a:gd name="T47" fmla="*/ 9635 h 9761"/>
                              <a:gd name="T48" fmla="+- 0 11856 1282"/>
                              <a:gd name="T49" fmla="*/ T48 w 10575"/>
                              <a:gd name="T50" fmla="+- 0 9664 -97"/>
                              <a:gd name="T51" fmla="*/ 9664 h 9761"/>
                              <a:gd name="T52" fmla="+- 0 1342 1282"/>
                              <a:gd name="T53" fmla="*/ T52 w 10575"/>
                              <a:gd name="T54" fmla="+- 0 -37 -97"/>
                              <a:gd name="T55" fmla="*/ -37 h 9761"/>
                              <a:gd name="T56" fmla="+- 0 1313 1282"/>
                              <a:gd name="T57" fmla="*/ T56 w 10575"/>
                              <a:gd name="T58" fmla="+- 0 -37 -97"/>
                              <a:gd name="T59" fmla="*/ -37 h 9761"/>
                              <a:gd name="T60" fmla="+- 0 1342 1282"/>
                              <a:gd name="T61" fmla="*/ T60 w 10575"/>
                              <a:gd name="T62" fmla="+- 0 -65 -97"/>
                              <a:gd name="T63" fmla="*/ -65 h 9761"/>
                              <a:gd name="T64" fmla="+- 0 1342 1282"/>
                              <a:gd name="T65" fmla="*/ T64 w 10575"/>
                              <a:gd name="T66" fmla="+- 0 -37 -97"/>
                              <a:gd name="T67" fmla="*/ -37 h 9761"/>
                              <a:gd name="T68" fmla="+- 0 11796 1282"/>
                              <a:gd name="T69" fmla="*/ T68 w 10575"/>
                              <a:gd name="T70" fmla="+- 0 -37 -97"/>
                              <a:gd name="T71" fmla="*/ -37 h 9761"/>
                              <a:gd name="T72" fmla="+- 0 1342 1282"/>
                              <a:gd name="T73" fmla="*/ T72 w 10575"/>
                              <a:gd name="T74" fmla="+- 0 -37 -97"/>
                              <a:gd name="T75" fmla="*/ -37 h 9761"/>
                              <a:gd name="T76" fmla="+- 0 1342 1282"/>
                              <a:gd name="T77" fmla="*/ T76 w 10575"/>
                              <a:gd name="T78" fmla="+- 0 -65 -97"/>
                              <a:gd name="T79" fmla="*/ -65 h 9761"/>
                              <a:gd name="T80" fmla="+- 0 11796 1282"/>
                              <a:gd name="T81" fmla="*/ T80 w 10575"/>
                              <a:gd name="T82" fmla="+- 0 -65 -97"/>
                              <a:gd name="T83" fmla="*/ -65 h 9761"/>
                              <a:gd name="T84" fmla="+- 0 11796 1282"/>
                              <a:gd name="T85" fmla="*/ T84 w 10575"/>
                              <a:gd name="T86" fmla="+- 0 -37 -97"/>
                              <a:gd name="T87" fmla="*/ -37 h 9761"/>
                              <a:gd name="T88" fmla="+- 0 11796 1282"/>
                              <a:gd name="T89" fmla="*/ T88 w 10575"/>
                              <a:gd name="T90" fmla="+- 0 9635 -97"/>
                              <a:gd name="T91" fmla="*/ 9635 h 9761"/>
                              <a:gd name="T92" fmla="+- 0 11796 1282"/>
                              <a:gd name="T93" fmla="*/ T92 w 10575"/>
                              <a:gd name="T94" fmla="+- 0 -65 -97"/>
                              <a:gd name="T95" fmla="*/ -65 h 9761"/>
                              <a:gd name="T96" fmla="+- 0 11827 1282"/>
                              <a:gd name="T97" fmla="*/ T96 w 10575"/>
                              <a:gd name="T98" fmla="+- 0 -37 -97"/>
                              <a:gd name="T99" fmla="*/ -37 h 9761"/>
                              <a:gd name="T100" fmla="+- 0 11856 1282"/>
                              <a:gd name="T101" fmla="*/ T100 w 10575"/>
                              <a:gd name="T102" fmla="+- 0 -37 -97"/>
                              <a:gd name="T103" fmla="*/ -37 h 9761"/>
                              <a:gd name="T104" fmla="+- 0 11856 1282"/>
                              <a:gd name="T105" fmla="*/ T104 w 10575"/>
                              <a:gd name="T106" fmla="+- 0 9604 -97"/>
                              <a:gd name="T107" fmla="*/ 9604 h 9761"/>
                              <a:gd name="T108" fmla="+- 0 11827 1282"/>
                              <a:gd name="T109" fmla="*/ T108 w 10575"/>
                              <a:gd name="T110" fmla="+- 0 9604 -97"/>
                              <a:gd name="T111" fmla="*/ 9604 h 9761"/>
                              <a:gd name="T112" fmla="+- 0 11796 1282"/>
                              <a:gd name="T113" fmla="*/ T112 w 10575"/>
                              <a:gd name="T114" fmla="+- 0 9635 -97"/>
                              <a:gd name="T115" fmla="*/ 9635 h 9761"/>
                              <a:gd name="T116" fmla="+- 0 11856 1282"/>
                              <a:gd name="T117" fmla="*/ T116 w 10575"/>
                              <a:gd name="T118" fmla="+- 0 -37 -97"/>
                              <a:gd name="T119" fmla="*/ -37 h 9761"/>
                              <a:gd name="T120" fmla="+- 0 11827 1282"/>
                              <a:gd name="T121" fmla="*/ T120 w 10575"/>
                              <a:gd name="T122" fmla="+- 0 -37 -97"/>
                              <a:gd name="T123" fmla="*/ -37 h 9761"/>
                              <a:gd name="T124" fmla="+- 0 11796 1282"/>
                              <a:gd name="T125" fmla="*/ T124 w 10575"/>
                              <a:gd name="T126" fmla="+- 0 -65 -97"/>
                              <a:gd name="T127" fmla="*/ -65 h 9761"/>
                              <a:gd name="T128" fmla="+- 0 11856 1282"/>
                              <a:gd name="T129" fmla="*/ T128 w 10575"/>
                              <a:gd name="T130" fmla="+- 0 -65 -97"/>
                              <a:gd name="T131" fmla="*/ -65 h 9761"/>
                              <a:gd name="T132" fmla="+- 0 11856 1282"/>
                              <a:gd name="T133" fmla="*/ T132 w 10575"/>
                              <a:gd name="T134" fmla="+- 0 -37 -97"/>
                              <a:gd name="T135" fmla="*/ -37 h 9761"/>
                              <a:gd name="T136" fmla="+- 0 1342 1282"/>
                              <a:gd name="T137" fmla="*/ T136 w 10575"/>
                              <a:gd name="T138" fmla="+- 0 9635 -97"/>
                              <a:gd name="T139" fmla="*/ 9635 h 9761"/>
                              <a:gd name="T140" fmla="+- 0 1313 1282"/>
                              <a:gd name="T141" fmla="*/ T140 w 10575"/>
                              <a:gd name="T142" fmla="+- 0 9604 -97"/>
                              <a:gd name="T143" fmla="*/ 9604 h 9761"/>
                              <a:gd name="T144" fmla="+- 0 1342 1282"/>
                              <a:gd name="T145" fmla="*/ T144 w 10575"/>
                              <a:gd name="T146" fmla="+- 0 9604 -97"/>
                              <a:gd name="T147" fmla="*/ 9604 h 9761"/>
                              <a:gd name="T148" fmla="+- 0 1342 1282"/>
                              <a:gd name="T149" fmla="*/ T148 w 10575"/>
                              <a:gd name="T150" fmla="+- 0 9635 -97"/>
                              <a:gd name="T151" fmla="*/ 9635 h 9761"/>
                              <a:gd name="T152" fmla="+- 0 11796 1282"/>
                              <a:gd name="T153" fmla="*/ T152 w 10575"/>
                              <a:gd name="T154" fmla="+- 0 9635 -97"/>
                              <a:gd name="T155" fmla="*/ 9635 h 9761"/>
                              <a:gd name="T156" fmla="+- 0 1342 1282"/>
                              <a:gd name="T157" fmla="*/ T156 w 10575"/>
                              <a:gd name="T158" fmla="+- 0 9635 -97"/>
                              <a:gd name="T159" fmla="*/ 9635 h 9761"/>
                              <a:gd name="T160" fmla="+- 0 1342 1282"/>
                              <a:gd name="T161" fmla="*/ T160 w 10575"/>
                              <a:gd name="T162" fmla="+- 0 9604 -97"/>
                              <a:gd name="T163" fmla="*/ 9604 h 9761"/>
                              <a:gd name="T164" fmla="+- 0 11796 1282"/>
                              <a:gd name="T165" fmla="*/ T164 w 10575"/>
                              <a:gd name="T166" fmla="+- 0 9604 -97"/>
                              <a:gd name="T167" fmla="*/ 9604 h 9761"/>
                              <a:gd name="T168" fmla="+- 0 11796 1282"/>
                              <a:gd name="T169" fmla="*/ T168 w 10575"/>
                              <a:gd name="T170" fmla="+- 0 9635 -97"/>
                              <a:gd name="T171" fmla="*/ 9635 h 9761"/>
                              <a:gd name="T172" fmla="+- 0 11856 1282"/>
                              <a:gd name="T173" fmla="*/ T172 w 10575"/>
                              <a:gd name="T174" fmla="+- 0 9635 -97"/>
                              <a:gd name="T175" fmla="*/ 9635 h 9761"/>
                              <a:gd name="T176" fmla="+- 0 11796 1282"/>
                              <a:gd name="T177" fmla="*/ T176 w 10575"/>
                              <a:gd name="T178" fmla="+- 0 9635 -97"/>
                              <a:gd name="T179" fmla="*/ 9635 h 9761"/>
                              <a:gd name="T180" fmla="+- 0 11827 1282"/>
                              <a:gd name="T181" fmla="*/ T180 w 10575"/>
                              <a:gd name="T182" fmla="+- 0 9604 -97"/>
                              <a:gd name="T183" fmla="*/ 9604 h 9761"/>
                              <a:gd name="T184" fmla="+- 0 11856 1282"/>
                              <a:gd name="T185" fmla="*/ T184 w 10575"/>
                              <a:gd name="T186" fmla="+- 0 9604 -97"/>
                              <a:gd name="T187" fmla="*/ 9604 h 9761"/>
                              <a:gd name="T188" fmla="+- 0 11856 1282"/>
                              <a:gd name="T189" fmla="*/ T188 w 10575"/>
                              <a:gd name="T190" fmla="+- 0 9635 -97"/>
                              <a:gd name="T191" fmla="*/ 9635 h 9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75" h="9761">
                                <a:moveTo>
                                  <a:pt x="10574" y="9761"/>
                                </a:move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  <a:lnTo>
                                  <a:pt x="10574" y="0"/>
                                </a:lnTo>
                                <a:lnTo>
                                  <a:pt x="10574" y="32"/>
                                </a:lnTo>
                                <a:lnTo>
                                  <a:pt x="60" y="32"/>
                                </a:lnTo>
                                <a:lnTo>
                                  <a:pt x="31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9701"/>
                                </a:lnTo>
                                <a:lnTo>
                                  <a:pt x="31" y="9701"/>
                                </a:lnTo>
                                <a:lnTo>
                                  <a:pt x="60" y="9732"/>
                                </a:lnTo>
                                <a:lnTo>
                                  <a:pt x="10574" y="9732"/>
                                </a:lnTo>
                                <a:lnTo>
                                  <a:pt x="10574" y="9761"/>
                                </a:lnTo>
                                <a:close/>
                                <a:moveTo>
                                  <a:pt x="60" y="60"/>
                                </a:moveTo>
                                <a:lnTo>
                                  <a:pt x="31" y="60"/>
                                </a:lnTo>
                                <a:lnTo>
                                  <a:pt x="60" y="32"/>
                                </a:lnTo>
                                <a:lnTo>
                                  <a:pt x="60" y="60"/>
                                </a:lnTo>
                                <a:close/>
                                <a:moveTo>
                                  <a:pt x="10514" y="60"/>
                                </a:moveTo>
                                <a:lnTo>
                                  <a:pt x="60" y="60"/>
                                </a:lnTo>
                                <a:lnTo>
                                  <a:pt x="60" y="32"/>
                                </a:lnTo>
                                <a:lnTo>
                                  <a:pt x="10514" y="32"/>
                                </a:lnTo>
                                <a:lnTo>
                                  <a:pt x="10514" y="60"/>
                                </a:lnTo>
                                <a:close/>
                                <a:moveTo>
                                  <a:pt x="10514" y="9732"/>
                                </a:moveTo>
                                <a:lnTo>
                                  <a:pt x="10514" y="32"/>
                                </a:lnTo>
                                <a:lnTo>
                                  <a:pt x="10545" y="60"/>
                                </a:lnTo>
                                <a:lnTo>
                                  <a:pt x="10574" y="60"/>
                                </a:lnTo>
                                <a:lnTo>
                                  <a:pt x="10574" y="9701"/>
                                </a:lnTo>
                                <a:lnTo>
                                  <a:pt x="10545" y="9701"/>
                                </a:lnTo>
                                <a:lnTo>
                                  <a:pt x="10514" y="9732"/>
                                </a:lnTo>
                                <a:close/>
                                <a:moveTo>
                                  <a:pt x="10574" y="60"/>
                                </a:moveTo>
                                <a:lnTo>
                                  <a:pt x="10545" y="60"/>
                                </a:lnTo>
                                <a:lnTo>
                                  <a:pt x="10514" y="32"/>
                                </a:lnTo>
                                <a:lnTo>
                                  <a:pt x="10574" y="32"/>
                                </a:lnTo>
                                <a:lnTo>
                                  <a:pt x="10574" y="60"/>
                                </a:lnTo>
                                <a:close/>
                                <a:moveTo>
                                  <a:pt x="60" y="9732"/>
                                </a:moveTo>
                                <a:lnTo>
                                  <a:pt x="31" y="9701"/>
                                </a:lnTo>
                                <a:lnTo>
                                  <a:pt x="60" y="9701"/>
                                </a:lnTo>
                                <a:lnTo>
                                  <a:pt x="60" y="9732"/>
                                </a:lnTo>
                                <a:close/>
                                <a:moveTo>
                                  <a:pt x="10514" y="9732"/>
                                </a:moveTo>
                                <a:lnTo>
                                  <a:pt x="60" y="9732"/>
                                </a:lnTo>
                                <a:lnTo>
                                  <a:pt x="60" y="9701"/>
                                </a:lnTo>
                                <a:lnTo>
                                  <a:pt x="10514" y="9701"/>
                                </a:lnTo>
                                <a:lnTo>
                                  <a:pt x="10514" y="9732"/>
                                </a:lnTo>
                                <a:close/>
                                <a:moveTo>
                                  <a:pt x="10574" y="9732"/>
                                </a:moveTo>
                                <a:lnTo>
                                  <a:pt x="10514" y="9732"/>
                                </a:lnTo>
                                <a:lnTo>
                                  <a:pt x="10545" y="9701"/>
                                </a:lnTo>
                                <a:lnTo>
                                  <a:pt x="10574" y="9701"/>
                                </a:lnTo>
                                <a:lnTo>
                                  <a:pt x="10574" y="9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1"/>
                            <a:ext cx="10460" cy="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88746" id="Grupo 1" o:spid="_x0000_s1026" style="position:absolute;margin-left:33.65pt;margin-top:16.85pt;width:528.75pt;height:539.65pt;z-index:-251656192;mso-position-horizontal-relative:page" coordorigin="1282,-97" coordsize="10575,10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aAGSAwAAJZAAAAOAAAAZHJzL2Uyb0RvYy54bWzsXG2P27gR/l6g/0Hw&#10;xxbOirJejWwOyb4EB6Rt0FN/gNaW18LZkippX3JF/3ufoUSblD0yk/RLgAS4tWyNyGfm4QxnKPLe&#10;/vK63znPedMWVXk9E2/cmZOXq2pdlI/Xs3+l9/N45rRdVq6zXVXm17MveTv75d2f//T2pV7mXrWt&#10;duu8cdBI2S5f6uvZtuvq5dVVu9rm+6x9U9V5iZubqtlnHb42j1frJntB6/vdlee64dVL1azrplrl&#10;bYtfb/ubs3ey/c0mX3X/2GzavHN21zNg6+TfRv59oL9X795my8cmq7fFaoCRfQOKfVaU6PTQ1G3W&#10;Zc5TU5w0tS9WTdVWm+7NqtpfVZtNscqlDtBGuCNtPjbVUy11eVy+PNYHM8G0Izt9c7Orvz9/bpxi&#10;De5mTpntQdHH5qmuHEGmeakfl5D42NS/1Z+bXj9cfqpWv7e4fTW+T98fe2Hn4eVv1RrNZU9dJU3z&#10;umn21ASUdl4lA18ODOSvnbPCj2EkAuEFM2eFe2EcLIIg6DlabUEkPSe82Js5uD1PInXrbnhcuEE0&#10;PCzcKFnQ/ats2fcs0Q7o3r2ti9US/w02xdWJTS+PPTzVPTX5bGhkb9XGPmt+f6rnoL/OuuKh2BXd&#10;FzmUYSQCVT5/LlZkbPpypGeh6MFd6tTxSTkl0z+RkUaSHKesbrZZ+Zi/b2v4QM+u+qlpqpdtnq1b&#10;+pksZLYivxooHnZFfV/sdsQeXQ/6wo1Gw/CMyfohflutnvZ52fU+2+Q7qF6V7bao25nTLPP9Q44h&#10;2Py6xihcIV50GDh1U5SdHDkYHZ/ajnqncSLd6j9e/N51E+/D/CZwb+a+G93N3yd+NI/cu8h3/Vjc&#10;iJv/0tPCXz61OayS7W7rYoCOX0/An/WhIdr03im93HnOZCzphxYAySGmIGK0kYUIa9us/gnbQw7X&#10;XZN3qy1dbmDI4XcIH25Iqx8NTZS08LmLbiQWSSjdIQjCIZyRkciZkkiQOeEqgViEhi9gpDRt9zGv&#10;9g5dwPRAKm2dPcPUvW5KhFCXFQ0AqcuuNH6AEv0vygQ6S4mb3MV3sT/3vfAOLN3ezt/f3/jz8F5E&#10;we3i9ubmViiWtsV6nZfUzfeTJG1e7Yq1GrZt8/hws2t68u7lv8Eg7VHsigbLEYYilhojm/YDLxGe&#10;737wkvl9GEdz/94PEIjceO6K5EMSun7i396bKn0qyvz7VXJewGiA2Ditmyv/neqWLfdFh6l2V+yv&#10;Z/FBKFtSJLgr15LaLit2/bVmCoJ/NAXoVkTLIUuDdAghGLM0ZWAib1WIwDc7P6Np/NwU+Ns2q3Oo&#10;TM0eg6GvguF7TC5SxJHTxCClJqtWn6nk8/0dErNzLi+GB+lzjfItbaZJorAPo2qiyZarp965iCrl&#10;UMgN1kMUe1wPU22KlGSz3yHj+OvccR0h4iB05AQn6TjKAUUv95crJ3WdF6fvfySFeVFrLQlD3zlM&#10;kse2MJMc2pIyW0epQBgVNNhYa4xAnUWG6fbQWupzyBCitMY4ZJGSgpYTyJBSao2xyBIlRjaLOWTC&#10;pAD2OmczCqQHNUnmvM2EycAEnzoJqfBYdCYLHDqdhAl0JgsT6HQiUhGy6Ewm5mFw1nY6ESRz3nae&#10;SYRY+OcHnKdTkXq8M5hcMOA8nYgJcCYPYiEWZ72BUtfDOEk91h88k4r54uyo83QeSIaxnEkDbzmd&#10;iNRjXWJhMsGAW+g88OAWJg0suIVORLpgPWJhMkEz7rlBt9CJkELnbYe8yAgmHLELnYp0wbrEwuSC&#10;hadTMQHPN6lgrefrZKQ+6xS+yUYSLs66rK+TIYXOW883yeAjiq/TkfqsX/gmHSw+nY0pfCYbE/h0&#10;PlKfdY3A5IObyAKdjomZLDDpYOkNdD7SgHWOwOSD8VyU1McgxXtuYHLBxrxAJyNFAsNkJ4FJBgdO&#10;Z4IHh1rH9FtmtkBqdtQ1DVnHCE0mmNki1HngZ4vQpIGlNdSJSJGtMZYLTSYYy4U6DxOWM2kQIkrO&#10;55yhzkQasj4RmVQw6CKdCB5dZPLAmi7SmUgj1iMikwoOnE7EBDiTBx6czkQasR4RmVQwgy7SeeAH&#10;XWzSwPNKJc0xR4lZl6BlNi3PZtDFOhET6EweJtDpVKQx6xOxyQVDbKwzwRMbm0RMoNO5SGPWJxKT&#10;DG4eS3QqJuaxxKSCx4clT43bhHWLxKSD4TbRueC5pQUobaBglvWis9kxFmx1dKxfJCYdDLeJzgXP&#10;rXBNLvgkQLg6HSke5AKycE1CGITC1emYgmjSMQVRpwQQWf8QrskKl4linVwjZSIVFa7JCk+zcHVm&#10;AJJ1EzGqvlmQRv09BfKkAudmNyF0blIxUYMLkx3OmYXQuZnwZiFMaiboFjo5AMm6DNpQNMqlJG5E&#10;Cp2aiRE5rsZZnxZmPS74glx4dk5jluRs1YtlWENjPijKF0rHGQ8Psn49rsuZFQ2zMGeXNLA0NYLI&#10;ru95Oi9YEOJdZlydMxDN8pyHOK7P+SVIs0IXfImOvMhQmxuLRo0+MRZPanQm1xdmkY53HizPJ2X6&#10;+ToYL1eUJnJJElLnC2FxUqgzC0TCrNTxHIvxpFY/v9IhRsU6pDiMJi1s+irMal3w5bo4qdc5jHoc&#10;m4rf/shjuFVA4evMpIIv2cVJzc5wPSraea7HVTtbQQmzbhd84S5GlTs7xxi1+9Qcc1K9c05jlu+C&#10;r9/FqIDnMerUTGG0LeKFWcULvowXozqeTSiMSn5qQI5reZ5ss5oXfDkvRvU8D9LWa8KR10yA1LnB&#10;0j4/z4zKepZto7CfYntc2vMzjVncC766F6Pyngdpm5pF49SMzR8jnZxU8FW+GJX5PEidmylLnpT6&#10;XMElzFpf8MU+8js108n8kR2TRr0/5TjxaLbh6Y51clLB1/xiVPTzIHVuJkGOHYdN0GKdHIDkHcey&#10;9hdTxT/esh/eFmfbfkcGXiu/lsMbZFw52N5D+6foHXNdtbQ1KkX9ipfVqdr3BCm6ywjD6iQsN1Gh&#10;v2lhaE/CqMPwzvmiNNVWUly+lb8sDrqkeGLVOlUcJI5CwQYMvZOT4naaUiZO4kigbVqnrFiK26lK&#10;KaoUt1OVskUSR45nA4YSNylupyrlUCSOzMemdcpmpLidqpRYSHE7VWmOJ3HMzDZgaLaV4naq0mI2&#10;iWO2smmdZiApbqcqzQVS3E7VYVNJilhqA4biI7WOxUwr8UFVxBcbcVoypNax2GclPqiK1Tcbcbmm&#10;Rs3TWpjdA4O2tDBl98Cgr7ANTofohAUbqx5oFUbqgNUTqwdUhBKWIUquUMgesLJg14NS2jJMCRWn&#10;BKpuqx5UpKIa2OoBFauoILV7QDHtWyqt4hX2CNv1oCKW6HcRX56IVMwSgaXSKmoJy7AlVNwSeF1n&#10;ZSUVuYRl6BIqdmGHpV0PKnqharB7QMUvYRnAkPoNDmQZwgRlW9IfzCDWEzjkQLRldbytv5k52Nb/&#10;QGogK8o6Sp3UJW2gHLbtbWlzLKijW/vqOU8rKdTJ/eXYQ47UFb2rXXHo9Si0K3VhvFowBdVt9VnL&#10;NnsxuT0Xjal76rOXIWh9v7ZyWLrrR5BqSH32DVJ1DXAXpGidEFL93mEW3NCWnRS2wyr/VIjUZ49s&#10;6POi3NBrEl3Q4Wi6rxLFADDtt9pVbS6HzpFvw5YH/Y/3z2p2kFN31afR2gWtBu1P2uJRwg70rkKn&#10;kwPKNf4tQI/dXtDoKPhNSmnkcmode7gMZUiWT6CYJkCLg1taC14c12hz6NxGdKBU014hnBwJY9QT&#10;JrO2xADlsm2Hzq0FT2zLqwbRPuYeGuc0++owcyFsnfZsRcQpfxxgvgPVkRE/vmrwXNDt6DjfOM60&#10;xzj1JvswNfw6DxlGm409DqKH0aM6ViMOcyAlDnKV45BB4Ed9T792ZoTO+WhHS/jjF191bOZHPWOC&#10;A4vDUZLvOFaijmf0pz4eqvUXnINqKpxSguvjrCkutlXzx8x5wbnN61n776eMDuHtfi1x2CTB6yqI&#10;dfKLH0T0IrvR7zzod7JyhaauZ90My2l0edPhGx55wumzxy166pPEsqKTJptCnowifD0qDBL6gvMu&#10;P96BQqTk/XnPz8OBQnlCzDwKCFf40Q8UYln754FCnNwkYu3OPC3opTdySCxiyFz4eOTJpwmKzhPi&#10;HJo8foqwqE71qsOCP88T/jxP+P88TyhPbePwu5yPh4P6dLpe/y7D8PF/J/Du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zBiwThAAAACwEAAA8AAABkcnMvZG93&#10;bnJldi54bWxMj8FqwzAQRO+F/oPYQm+NrKhNgms5hND2FApNCiU3xdrYJtbKWIrt/H3lU3vbYYbZ&#10;N9l6tA3rsfO1IwVilgBDKpypqVTwfXh/WgHzQZPRjSNUcEMP6/z+LtOpcQN9Yb8PJYsl5FOtoAqh&#10;TTn3RYVW+5lrkaJ3dp3VIcqu5KbTQyy3DZ8nyYJbXVP8UOkWtxUWl/3VKvgY9LCR4q3fXc7b2/Hw&#10;8vmzE6jU48O4eQUWcAx/YZjwIzrkkenkrmQ8axQsljImFUi5BDb5Yv4ct5ymS8gEeJ7x/xvyXwAA&#10;AP//AwBQSwMECgAAAAAAAAAhAF9vf787FAAAOxQAABQAAABkcnMvbWVkaWEvaW1hZ2UxLnBuZ4lQ&#10;TkcNChoKAAAADUlIRFIAAAfnAAAELggDAAAAObnP/g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FiS0dEAIgFHUgAAAAJcEhZcwAADsQAAA7EAZUrDhsAABDUSURBVHic&#10;7dVBCQAwDMDA+jfdqhiDcKcgv8wCAFXzOwAAeMb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OsAGP9oFylbb0QAAAAASUVORK5CYIJQSwMECgAAAAAA&#10;AAAhAHGIbyffHQAA3x0AABQAAABkcnMvbWVkaWEvaW1hZ2UyLnBuZ4lQTkcNChoKAAAADUlIRFIA&#10;AAY+AAAFrwgDAAABX69I4gAAAAFzUkdCAK7OHOkAAAAEZ0FNQQAAsY8L/GEFAAAACVBMVEUtLS3/&#10;//8AAADMYcleAAAAA3RSTlP//wDXyg1BAAAACXBIWXMAACHVAAAh1QEEnLSdAAAdUElEQVR4Xu3V&#10;IY4DQRAEwfX/P33kaAI3Kq8iyOBRK1XP83kHH1njI2t8ZI2PrPGRNT6yxkfW+MgaH1njI2t8ZI2P&#10;rPGRNT6yxkfW+MgaH1njI2t8ZI2PrPGRNT6yxkfW+MgaH1njI2t8ZI2PrPGRNT6yxkfW+MgaH1nj&#10;I2t8ZI2PrPGRNT6yxkfW+MgaH1njI2t8ZI2PrPGRNT6yxkfW+MgaH1njI2t8ZI2PrPGRNT6yxkfW&#10;+MgaH1njI2t8ZI2PrPGRNT6yxkfW+MgaH1njI2t8ZI2PrPGRNT6yxkfW+MgaH1njI2t8ZI2PrPGR&#10;NT6yxkfW+MgaH1njI2t8ZI2PrPGRNT6yxkfW+MgaH1njI2ve85H/9+f5yBofWeMja3xkjY+s8ZE1&#10;PrLGR9b4yBofWeMja3xkjY+s8ZE1PrLGR9b4yBofWeMja3xkjY+s8ZE1PrLGR9b4yBofWeMja3xk&#10;jY+s8ZE1PrLGR9b4yBofWeMja3xkjY+s8ZE1PrLGR9b4yBofWeMja3xkjY+s8ZE1PrLGR9b4yBof&#10;WeMja3xkjY+s8ZE1PrLGR9b4yBofWeMja3xkjY+s8ZE1PrLGR9b4yBofWeMja3xkjY+s8ZE1PrLG&#10;R9b4yBofWeMja3xkjY+s8ZE1PrLGR9b4yBofWeMja3xkjY+s8ZE1PrLGR9b4yBofWfOej7zmJy/h&#10;IGMcZIyDjHGQMQ4yxkHGOMgYBxnjIGMcZIyDjHGQMQ4yxkHGOMgYBxnjIGMcZIyDjHGQMQ4yxkHG&#10;OMgYBxnjIGMcZIyDjHGQMQ4yxkHGOMgYBxnjIGMcZIyDjHGQMQ4yxkHGOMgYBxnjIGMcZIyDjHGQ&#10;MQ4yxkHGOMgYBxnjIGMcZIyDjHGQMQ4yxkHGOMgYBxnjIGMcZIyDjHGQMQ4yxkHGOMgYBxnjIGMc&#10;ZIyDjHGQMQ4yxkHGOMgYBxnjIGMcZIyDjHGQMQ4yxkHGOMgYBxnjIGMcZIyDjHGQMQ4yxkHGOMgY&#10;BxnjIGMcZIyDjHGQMQ4yxkHGOMgYBxnjIGMcZIyDjHGQMQ4yxkHGOMgYBxnjIGMcZIyDjHGQMQ4y&#10;xkHGOMgYBxnjIGMcZIyDjHGQMQ4yxkHGOMgYBxnjIGMcZIyDjHGQMQ4yxkHGOMgYBxnjIGMcZIyD&#10;jHGQMQ4yxkHGOMgYBxnjIGMcZIyDjHGQMQ4yxkHGOMgYBxnjIGMcZIyDjHGQMQ4yxkHGOMgYBxnj&#10;IGMcZIyDjHGQMQ4yxkHGOMgYBxnjIGMcZIyDjHGQMQ4yxkHGOMgYBxnjIGMcZIyDjHGQMQ4yxkHG&#10;OMgYBxnjIGMcZIyDjHGQMQ4yxj22uMcW99jiHlvcY4t7bHGPLe6xxT22uMcW99jiHlvcY4t7bHGP&#10;Le6xxT22uMcW99jiHlvcY4t7bHGPLe6xxT22uMcW99jiHlvcY4t7bHGPLe6xxT22uMcW99jiHlvc&#10;Y4t7bHGPLe6xxT22uMcW99jiHlvcY4t7bHGPLe6xxT22uMcW99jiHlvcY4t7bHGPLe6xxT22uMcW&#10;99jiHlvcY4t7bHGPLe6xxT22uMcW99jiHlvcY4t7bHGPLe6xxT22uMcW99jiHlvcY4t7bHGPLe6x&#10;xT22uMcW99jiHlvcY4t7bHGPLe6xxT22uMcW99jiHlvcY4t7bHGPLe6xxT22uMcW99jiHlvcY4t7&#10;bHGPLe6xxT22uMcW99jiHlvcY4t7bHGPLe6xxT22uMcW99jiHlvcY4t7bHGPLe6xxT22uMcW99ji&#10;HlvcY4t7bHGPLe6xxT22uMcW99jiHlvcY4t7bHGPLe6xxT22uMcW99jiHlvcY4t7bHGPLe6xxT22&#10;uMcW99jiHlvcY4t7bHGPLe6xxT22uMcW99jiHlvcY4t7bHGPLe6xxT22uMcW99jiHlvcY4t7bHGP&#10;Le6xxT22uMcW99jiHlvcY4t7bHGPLe6xxT22uMcW99jiHlvcY4t7bHGPLe6xxT22uMcW99jiHlvc&#10;Y4t7bHGPLe6xxT22uMcW99jiHlvcY4t7bHGPLe6xxT22uMcW99jiHlvcY4t7bHGPLe6xxT22uMcW&#10;99jiHlvcY4t7bHGPLe6xxT22uMcW99jiHlvcY4t7bHGPLe6xxT22uMcW99jiHlvcY4t7bHGPLe6x&#10;xT22uMcW99jiHlvcY4t7bHGPLe6xxT22uMcW99jiHlvcY4t7bHGPLe6xxT22uMcW99jiHlvcY4t7&#10;bHGPLe6xxT22uMcW99jiHlvcY4t7bHGPLe6xxT22uMcW99jiHlvcY4t7bHGPLe6xxT22uMcW99ji&#10;HlvcY4t7bHGPLe6xxT22uMcW99jiHlvcY4t7bHGPLe6xxT22uMcW99jiHlvcY4t7bHGPLe6xxT22&#10;uMcW99jiHlvcY4t7bHGPLe6xxT22uMcW99jiHlvcY4t7bHGPLe6xxT22uMcW99jiHlvcY4t7bHGP&#10;Le6xxT22uMcW99jiHlvcY4t7bHGPLe6xxT22uMcW99jiHlvcY4t7bHGPLe6xxT22uMcW99jiHlvc&#10;Y4t7bHGPLe6xxT22uMcW99jiHlvcY4t7bHGPLe6xxT22uMcW99jiHlvcY4t7bHGPLe6xxT22uMcW&#10;99jiHlseB4Gk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K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j0AA+J75AODAfABwYD4AODAfAByYDwAOzAcAB+YDgAPzAcCB+QDgwHwAcGA+ADgwHwAcmA8ADswH&#10;AAfmA4AD8wHAgfkA4MB8AHBgPgA4MB8AHJgPAA7MBwAH5gOAA/MBwIH5AODAfABwYD4AODAfAByY&#10;DwAOzAcAB+YDgAPzAcCB+QDgwHwAcGA+ADgwHwAcmA8ADswHAAfmA4AD8wHAgfkA4MB8AHBgPgA4&#10;MB8AHJgPAA7MBwAH5gOAA/MBwIH5AODAfABwYD4AODAfAByYDwAOzAcAB+YDgAPzAcCB+QDgwHwA&#10;cGA+ADgwHwAcmA8ADswHAAfmA4AD8wHAgfkA4MB8AHBgPgA4MB8AHJgPAA7MBwAH5gOAA/MBwIH5&#10;AODAfABwYD4AODAfAByYDwAOzAcAB+YDgAPzAcCB+QDgwHwAcGA+ADgwHwAcmA8ADswHAAfmA4AD&#10;8wHAgfkA4MB8AHBgPgA4MB8AHJgPAA7MBwAH5gOAA/MBwIH5AODAfABwYD4AODAfAByYDwAOzAcA&#10;B+YDgAPzAcCB+QDgwHwAcGA+ADgwHwAcmA8ADswHAAfmA4AD8wHAgfkA4MB8AHBgPgA4MB8AHJgP&#10;AA7MBwAH5gOAA/MBwIH5AODAfABwYD4AODAfAByYDwAOzAcAB+YDgAPzAcCB+QDgwHwAcGA+ADgw&#10;HwAcmA8ADswHAAfmA4AD8wHAgfkA4MB8AHBgPgA4MB8AHJgPAA7MBwAH5gOAA/MBwIH5AODAfABw&#10;YD4AODAfAByYDwAOzAcAB+YDgAPzAcCB+QDgwHwAcGA+ADgwHwAcmA8ADswHAAfmA4AD8wHAgfkA&#10;4MB8AHBgPgA4MB8AHJgPAA7MBwAH5gOAA/MBwIH5AODAfABwYD4AODAfAByYDwAOzAcAB+YDgAPz&#10;AcCB+QDgwHwAcGA+ADgwHwAcmA8ADswHAAfmA4AD8wHAgfkA4MB8AHBgPgA4MB8AHJgPAA7MBwAH&#10;5gOAA/MBwIH5AODAfABwYD4AODAfAByYDwAOzAcAB+YDgAPzAcCB+QDgwHwAcGA+ADgwHwAcmA8A&#10;DswHAAfmA4AD8wHAgfkA4MB8AHBgPgA4MB8AHJgPAA7MBwAH5gOAA/MBwIH5AODAfABwYD4AODAf&#10;AByYDwAOzAcAB+YDgAPzAcCB+QDgwHwAcGA+ADgwHwAcmA8ADswHAAfmA4AD8wHAgfkA4MB8AHBg&#10;PgA4MB8AHJgPAA7MBwAH5gOAA/MBwIH5AODAfABwYD4AODAfAByYDwAOzAcAB+YDgAPzAcCB+QDg&#10;wHwAcGA+ADgwHwAcmA8ADswHAAfmA4AD8wHAgfkA4MB8AHBgPgA4MB8AHJgPAA7MBwAH5gOAA/MB&#10;wIH5AODAfABwYD4AODAfAByYDwAOzAcAB+YDgAPzAcCB+QDgwHwAcGA+ADgwHwAcmA8ADswHAAfm&#10;A4AD8wHAgfkA4MB8AHBgPgA4MB8AHJgPAA7MBwAH5gOAA/MBwIH5AODAfABwYD4AODAfAByYDwAO&#10;zAcAB+YDgAPzAcCB+QDgwHwAcGA+ADgwHwAcmA8ADswHAAfmA4AD8wHAgfkA4MB8AHBgPgA4MB8A&#10;HJgPAA7MBwAH5gOAA/MBwIH5AODAfABwYD4AODAfAByYDwAOzAcAB+YDgAPzAcCB+QDgwHwAcGA+&#10;ADgwHwAcmA8ADswHAAfmA4AD8wHAgfkA4MB8AHBgPgA4MB8AHJgPAA7MBwAH5gOAA/MBwIH5AODA&#10;fABwYD4AODAfAByYDwAOzAcAB+YDgAPzAcCB+QDgwHwAcGA+ADgwHwAcmA8ADswHAAfmA4AD8wHA&#10;gfkA4MB8AHBgPgA4MB8AHJgPAA7MBwAH5gOAA/MBwIH5AODAfABwYD4AODAfAByYDwAOzAcAB+YD&#10;gAPzAcCB+QDgwHwAcGA+ADgwHwAcmA8ADswHAAfmA4AD8wHAgfkA4MB8AHBgPgA4MB8AHJgPAA7M&#10;BwAH5gOAA/MBwIH5AODAfABwYD4AODAfAByYDwAOzAcAB+YDgAPzAcCB+QDgwHwAcGA+ADgwHwAc&#10;mA8ADswHAAfmA4AD8wHAgfkA4MB8AHBgPgA4MB8AHJgPAA7MBwAH5gOAA/MBwIH5AODAfABwYD4A&#10;ODAfAByYDwAOzAcAB+YDgAPzAcCB+QDgwHwAcGA+ADgwHwAcmA8ADswHAAfmA4AD8wHAgfkA4MB8&#10;AHBgPgA4MB8AHJgPAA7MBwAH5gOAA/MBwIH5AODAfABwYD4AODAfAByYDwAOzAcAB+YDgAPzAcCB&#10;+QDgwHwAcGA+ADgwHwAcmA8ADswHAAfmA4AD8wHAgfkA4MB8AHBgPgA4MB8AHJgPAA7MBwAH5gOA&#10;A/MBwIH5AODAfABwYD4AODAfAByYDwAOzAcAB+YDgAPzAcCB+QDgwHwAcGA+ADgwHwAcmA8ADswH&#10;AAfmA4AD8wHAgfkA4MB8AHBgPgA4MB8AHJgPAA7MBwAH5gOAA/MBwIH5AODAfABwYD4AODAfAByY&#10;DwAOzAcAB+YDgAPzAcCB+QDgwHwAcGA+ADgwHwAcmA8ADswHAAfmA4AD8wHAgfkA4MB8AHBgPgA4&#10;MB8AHJgPAA7MBwAH5gOAA/MBwIH5AODAfABwYD4AODAfAByYDwAOzAcAB+YDgAPzAcCB+QDgwHwA&#10;cGA+ADgwHwAcmA8ADswHAAfmA4AD8wHAgfkA4MB8AHBgPgA4MB8AHJgPAA7MBwAH5gOAA/MBwIH5&#10;AODAfABwYD4AODAfAByYDwAOzAcAB+YDgAPzAcCB+QDgwHwAcGA+ADgwHwAcmA8ADswHAAfmA4AD&#10;8wHAgfkA4MB8AHBgPgA4MB8AHJgPAA7MBwAH5gOAA/MBwIH5AODAfABwYD4AODAfAByYDwAOzAcA&#10;B+YDgAPzAcCB+QDgwHwAcGA+ADgwHwAcmA8ADswHAAfmA4AD8wHAgfkA4MB8AHBgPgA4MB8AHJgP&#10;AA7MBwAH5gOAA/MBwIH5AODAfABwYD4AODAfAByYDwAOzAcAB+YDgAPzAcCB+QDgwHwAcGA+ADgw&#10;HwAcmA8ADswHAAfmA4AD8wHAgfkA4MB8AHBgPgA4MB8AHJgPAA7MBwAH5gOAA/MBwIH5AODAfABw&#10;YD4AODAfAByYDwAOzAcAB+YDgAPzAcCB+QDgwHwAcGA+ADgwHwAcmA8ADswHAAfmA4AD8wHAgfkA&#10;4MB8AHBgPgA4MB8AHJgPAA7MBwAH5gOAA/MBwIH5AODAfABwYD4AODAfAByYDwAOzAcAB+YDgAPz&#10;AcCB+QDgwHwAcGA+ADgwHwAcmA8ADswHAAfmA4AD8wHAgfkA4MB8AHBgPgA4MB8AHJgPAA7MBwAH&#10;5gOAA/MBwIH5AODAfABwYD4AODAfAByYDwAOzAcAB+YDgAPzAcCB+QDgwHwAcGA+ADgwHwAcmA8A&#10;DswHAAfmA4AD8wHAgfkA4MB8AHBgPgA4MB8AHJgPAA7MBwAH5gOAA/MBwIH5AODAfABwYD4AODAf&#10;AByYDwAOzAcAB+YDgAPzAcCB+QDgwHwAcGA+ADgwHwAcmA8ADswHAAfmA4AD8wHAgfkA4MB8AHBg&#10;PgA4MB8AHJgPAA7MBwAH5gOAA/MBwIH5AODAfABwYD4AODAfAByYDwAOzAcAB+YDgAPzAcCB+QDg&#10;wHwAcGA+ADgwHwAcmA8ADswHAAfmA4AD8wHAgfkA4MB8AHBgPgA4MB8AHJgPAA7MBwAH5gOAA/MB&#10;wIH5AODAfABwYD4AODAfAByYDwAOzAcAX/t8/gByYHbBY5kpVgAAAABJRU5ErkJgglBLAQItABQA&#10;BgAIAAAAIQCxgme2CgEAABMCAAATAAAAAAAAAAAAAAAAAAAAAABbQ29udGVudF9UeXBlc10ueG1s&#10;UEsBAi0AFAAGAAgAAAAhADj9If/WAAAAlAEAAAsAAAAAAAAAAAAAAAAAOwEAAF9yZWxzLy5yZWxz&#10;UEsBAi0AFAAGAAgAAAAhAM0poAZIDAAAlkAAAA4AAAAAAAAAAAAAAAAAOgIAAGRycy9lMm9Eb2Mu&#10;eG1sUEsBAi0AFAAGAAgAAAAhAC5s8ADFAAAApQEAABkAAAAAAAAAAAAAAAAArg4AAGRycy9fcmVs&#10;cy9lMm9Eb2MueG1sLnJlbHNQSwECLQAUAAYACAAAACEAXMGLBOEAAAALAQAADwAAAAAAAAAAAAAA&#10;AACqDwAAZHJzL2Rvd25yZXYueG1sUEsBAi0ACgAAAAAAAAAhAF9vf787FAAAOxQAABQAAAAAAAAA&#10;AAAAAAAAuBAAAGRycy9tZWRpYS9pbWFnZTEucG5nUEsBAi0ACgAAAAAAAAAhAHGIbyffHQAA3x0A&#10;ABQAAAAAAAAAAAAAAAAAJSUAAGRycy9tZWRpYS9pbWFnZTIucG5nUEsFBgAAAAAHAAcAvgEAADZ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96;top:5560;width:9711;height:5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tuFbDAAAA2gAAAA8AAABkcnMvZG93bnJldi54bWxEj0+LwjAUxO+C3yE8wYto6gqyVKMs4rIi&#10;evDv+dE827LNS7eJtfrpjSDscZiZ3zDTeWMKUVPlcssKhoMIBHFidc6pguPhu/8JwnlkjYVlUnAn&#10;B/NZuzXFWNsb76je+1QECLsYFWTel7GULsnIoBvYkjh4F1sZ9EFWqdQV3gLcFPIjisbSYM5hIcOS&#10;Fhklv/urUbDZban3uCyTc0mnn3XNq+H4zyrV7TRfExCeGv8ffrdXWsEI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24VsMAAADaAAAADwAAAAAAAAAAAAAAAACf&#10;AgAAZHJzL2Rvd25yZXYueG1sUEsFBgAAAAAEAAQA9wAAAI8DAAAAAA==&#10;">
                  <v:imagedata r:id="rId7" o:title=""/>
                </v:shape>
                <v:shape id="AutoShape 5" o:spid="_x0000_s1028" style="position:absolute;left:1281;top:-97;width:10575;height:9761;visibility:visible;mso-wrap-style:square;v-text-anchor:top" coordsize="10575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02sUA&#10;AADaAAAADwAAAGRycy9kb3ducmV2LnhtbESPT2sCMRTE70K/Q3iCN80qomVrlOIftHiw1RY8PpLX&#10;3aWbl2UT3fXbN4LgcZiZ3zCzRWtLcaXaF44VDAcJCGLtTMGZgu/Tpv8Kwgdkg6VjUnAjD4v5S2eG&#10;qXENf9H1GDIRIexTVJCHUKVSep2TRT9wFXH0fl1tMURZZ9LU2ES4LeUoSSbSYsFxIceKljnpv+PF&#10;Kth/7n7OH/ttU5z0dHXQt/V5Wa2V6nXb9zcQgdrwDD/aO6NgDP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fTaxQAAANoAAAAPAAAAAAAAAAAAAAAAAJgCAABkcnMv&#10;ZG93bnJldi54bWxQSwUGAAAAAAQABAD1AAAAigMAAAAA&#10;" path="m10574,9761l,9761,,,10574,r,32l60,32,31,60r29,l60,9701r-29,l60,9732r10514,l10574,9761xm60,60r-29,l60,32r,28xm10514,60l60,60r,-28l10514,32r,28xm10514,9732r,-9700l10545,60r29,l10574,9701r-29,l10514,9732xm10574,60r-29,l10514,32r60,l10574,60xm60,9732l31,9701r29,l60,9732xm10514,9732l60,9732r,-31l10514,9701r,31xm10574,9732r-60,l10545,9701r29,l10574,9732xe" fillcolor="black" stroked="f">
                  <v:path arrowok="t" o:connecttype="custom" o:connectlocs="10574,9664;0,9664;0,-97;10574,-97;10574,-65;60,-65;31,-37;60,-37;60,9604;31,9604;60,9635;10574,9635;10574,9664;60,-37;31,-37;60,-65;60,-37;10514,-37;60,-37;60,-65;10514,-65;10514,-37;10514,9635;10514,-65;10545,-37;10574,-37;10574,9604;10545,9604;10514,9635;10574,-37;10545,-37;10514,-65;10574,-65;10574,-37;60,9635;31,9604;60,9604;60,9635;10514,9635;60,9635;60,9604;10514,9604;10514,9635;10574,9635;10514,9635;10545,9604;10574,9604;10574,9635" o:connectangles="0,0,0,0,0,0,0,0,0,0,0,0,0,0,0,0,0,0,0,0,0,0,0,0,0,0,0,0,0,0,0,0,0,0,0,0,0,0,0,0,0,0,0,0,0,0,0,0"/>
                </v:shape>
                <v:shape id="Picture 6" o:spid="_x0000_s1029" type="#_x0000_t75" style="position:absolute;left:1339;top:21;width:10460;height:9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NelPCAAAA2gAAAA8AAABkcnMvZG93bnJldi54bWxEj9FqAjEURN+F/kO4hb5IzSpU261Riq0g&#10;vqn9gEty3V2a3CxJ1LRfbwqCj8PMnGHmy+ysOFOInWcF41EFglh703Gj4Puwfn4FEROyQeuZFPxS&#10;hOXiYTDH2vgL7+i8T40oEI41KmhT6mspo27JYRz5nrh4Rx8cpiJDI03AS4E7KydVNZUOOy4LLfa0&#10;akn/7E9OwUof7fY0OdiZ3n1u/r6G+S2Ms1JPj/njHUSinO7hW3tjFLzA/5Vy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XpT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F54D91" w:rsidRDefault="00F54D91" w:rsidP="00F54D91">
      <w:pPr>
        <w:pStyle w:val="Corpodetexto"/>
        <w:spacing w:before="9"/>
        <w:rPr>
          <w:sz w:val="17"/>
        </w:rPr>
      </w:pPr>
    </w:p>
    <w:p w:rsidR="00F54D91" w:rsidRDefault="00F54D91" w:rsidP="00FA13BD">
      <w:pPr>
        <w:pStyle w:val="Corpodetexto"/>
        <w:tabs>
          <w:tab w:val="left" w:pos="8364"/>
        </w:tabs>
        <w:spacing w:before="92" w:line="237" w:lineRule="auto"/>
        <w:ind w:left="-567" w:right="-568"/>
      </w:pPr>
      <w:r>
        <w:t>Indique, em ordem de preferência, os nomes de 3 (três) professores que orientariam sua</w:t>
      </w:r>
      <w:bookmarkStart w:id="0" w:name="_GoBack"/>
      <w:bookmarkEnd w:id="0"/>
      <w:r>
        <w:t xml:space="preserve"> pesquisa caso aprovado(a):</w:t>
      </w:r>
    </w:p>
    <w:p w:rsidR="00F54D91" w:rsidRDefault="00F54D91" w:rsidP="00FA13BD">
      <w:pPr>
        <w:pStyle w:val="Corpodetexto"/>
        <w:tabs>
          <w:tab w:val="left" w:pos="2200"/>
          <w:tab w:val="left" w:pos="7931"/>
        </w:tabs>
        <w:spacing w:before="78"/>
        <w:ind w:left="-567" w:firstLine="60"/>
      </w:pPr>
      <w:r>
        <w:t>1)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D91" w:rsidRDefault="00F54D91" w:rsidP="00FA13BD">
      <w:pPr>
        <w:pStyle w:val="Corpodetexto"/>
        <w:tabs>
          <w:tab w:val="left" w:pos="2200"/>
          <w:tab w:val="left" w:pos="7931"/>
        </w:tabs>
        <w:spacing w:before="84"/>
        <w:ind w:left="-567" w:firstLine="60"/>
      </w:pPr>
      <w:r>
        <w:t>2)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D91" w:rsidRDefault="00F54D91" w:rsidP="00FA13BD">
      <w:pPr>
        <w:pStyle w:val="Corpodetexto"/>
        <w:tabs>
          <w:tab w:val="left" w:pos="2200"/>
          <w:tab w:val="left" w:pos="7931"/>
        </w:tabs>
        <w:spacing w:before="84"/>
        <w:ind w:left="-567" w:firstLine="60"/>
      </w:pPr>
      <w:r>
        <w:t>3)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D91" w:rsidRDefault="00F54D91" w:rsidP="00FA13BD">
      <w:pPr>
        <w:pStyle w:val="Corpodetexto"/>
        <w:tabs>
          <w:tab w:val="left" w:pos="7931"/>
        </w:tabs>
        <w:ind w:left="-567" w:firstLine="60"/>
        <w:rPr>
          <w:sz w:val="20"/>
        </w:rPr>
      </w:pPr>
    </w:p>
    <w:p w:rsidR="00F54D91" w:rsidRDefault="00F54D91" w:rsidP="00FA13BD">
      <w:pPr>
        <w:pStyle w:val="Corpodetexto"/>
        <w:tabs>
          <w:tab w:val="left" w:pos="7931"/>
        </w:tabs>
        <w:ind w:left="-567" w:firstLine="60"/>
        <w:rPr>
          <w:sz w:val="20"/>
        </w:rPr>
      </w:pPr>
    </w:p>
    <w:p w:rsidR="00F54D91" w:rsidRDefault="00F54D91" w:rsidP="00FA13BD">
      <w:pPr>
        <w:pStyle w:val="Corpodetexto"/>
        <w:tabs>
          <w:tab w:val="left" w:pos="7931"/>
        </w:tabs>
        <w:spacing w:before="3"/>
        <w:ind w:left="-567" w:firstLine="60"/>
        <w:rPr>
          <w:sz w:val="22"/>
        </w:rPr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  <w:r>
        <w:t>Niterói, ___ de _______ de 2022.</w:t>
      </w: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  <w:jc w:val="center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  <w:jc w:val="center"/>
      </w:pPr>
      <w:r>
        <w:t>______________________________________</w:t>
      </w:r>
    </w:p>
    <w:p w:rsidR="00794255" w:rsidRDefault="00F54D91" w:rsidP="00FA13BD">
      <w:pPr>
        <w:tabs>
          <w:tab w:val="left" w:pos="7931"/>
        </w:tabs>
        <w:ind w:left="-567" w:firstLine="60"/>
        <w:jc w:val="center"/>
      </w:pPr>
      <w:r>
        <w:t>Assinatura</w:t>
      </w:r>
    </w:p>
    <w:sectPr w:rsidR="00794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1"/>
    <w:rsid w:val="00305A08"/>
    <w:rsid w:val="003F760A"/>
    <w:rsid w:val="004602DA"/>
    <w:rsid w:val="00794255"/>
    <w:rsid w:val="00CB2A2C"/>
    <w:rsid w:val="00F54D91"/>
    <w:rsid w:val="00F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52D6-5518-4ADA-A336-A3E1F56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dcterms:created xsi:type="dcterms:W3CDTF">2022-02-23T19:19:00Z</dcterms:created>
  <dcterms:modified xsi:type="dcterms:W3CDTF">2022-02-23T20:01:00Z</dcterms:modified>
</cp:coreProperties>
</file>