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58" w:rsidRPr="00F86D58" w:rsidRDefault="00F86D58" w:rsidP="00F86D58">
      <w:pPr>
        <w:spacing w:line="271" w:lineRule="auto"/>
        <w:jc w:val="center"/>
        <w:rPr>
          <w:rFonts w:ascii="Perpetua Titling MT" w:hAnsi="Perpetua Titling MT"/>
          <w:sz w:val="12"/>
          <w:szCs w:val="12"/>
        </w:rPr>
      </w:pPr>
    </w:p>
    <w:p w:rsidR="00830F13" w:rsidRDefault="00830F13" w:rsidP="00F86D58">
      <w:pPr>
        <w:spacing w:line="271" w:lineRule="auto"/>
        <w:jc w:val="center"/>
        <w:rPr>
          <w:rFonts w:ascii="Perpetua Titling MT" w:hAnsi="Perpetua Titling MT"/>
        </w:rPr>
      </w:pPr>
    </w:p>
    <w:p w:rsidR="004E0F58" w:rsidRPr="007169B9" w:rsidRDefault="007169B9" w:rsidP="00F86D58">
      <w:pPr>
        <w:spacing w:line="271" w:lineRule="auto"/>
        <w:jc w:val="center"/>
        <w:rPr>
          <w:rFonts w:ascii="Perpetua Titling MT" w:hAnsi="Perpetua Titling MT"/>
        </w:rPr>
      </w:pPr>
      <w:r w:rsidRPr="007169B9">
        <w:rPr>
          <w:rFonts w:ascii="Perpetua Titling MT" w:hAnsi="Perpetua Titling MT"/>
        </w:rPr>
        <w:t xml:space="preserve">PROGRAMA DE PÓS-GRADUAÇÃO EM DIREITO </w:t>
      </w:r>
      <w:proofErr w:type="gramStart"/>
      <w:r w:rsidRPr="007169B9">
        <w:rPr>
          <w:rFonts w:ascii="Perpetua Titling MT" w:hAnsi="Perpetua Titling MT"/>
        </w:rPr>
        <w:t xml:space="preserve">CONSTITUCIONAL </w:t>
      </w:r>
      <w:r>
        <w:rPr>
          <w:rFonts w:ascii="Perpetua Titling MT" w:hAnsi="Perpetua Titling MT"/>
        </w:rPr>
        <w:t>–</w:t>
      </w:r>
      <w:proofErr w:type="spellStart"/>
      <w:r w:rsidRPr="007169B9">
        <w:rPr>
          <w:rFonts w:ascii="Perpetua Titling MT" w:hAnsi="Perpetua Titling MT"/>
        </w:rPr>
        <w:t>uff</w:t>
      </w:r>
      <w:proofErr w:type="spellEnd"/>
      <w:proofErr w:type="gramEnd"/>
    </w:p>
    <w:p w:rsidR="007169B9" w:rsidRPr="007169B9" w:rsidRDefault="007169B9" w:rsidP="00F86D58">
      <w:pPr>
        <w:spacing w:line="271" w:lineRule="auto"/>
        <w:jc w:val="center"/>
        <w:rPr>
          <w:rFonts w:ascii="Perpetua Titling MT" w:hAnsi="Perpetua Titling MT"/>
        </w:rPr>
      </w:pPr>
      <w:r w:rsidRPr="007169B9">
        <w:rPr>
          <w:rFonts w:ascii="Perpetua Titling MT" w:hAnsi="Perpetua Titling MT"/>
        </w:rPr>
        <w:t>MESTRADO EM DIREITO CONSTITUCIONAL</w:t>
      </w:r>
    </w:p>
    <w:p w:rsidR="007169B9" w:rsidRPr="007169B9" w:rsidRDefault="007169B9" w:rsidP="00F86D58">
      <w:pPr>
        <w:spacing w:line="271" w:lineRule="auto"/>
        <w:jc w:val="center"/>
        <w:rPr>
          <w:rFonts w:ascii="Perpetua Titling MT" w:hAnsi="Perpetua Titling MT"/>
        </w:rPr>
      </w:pPr>
      <w:r w:rsidRPr="007169B9">
        <w:rPr>
          <w:rFonts w:ascii="Perpetua Titling MT" w:hAnsi="Perpetua Titling MT"/>
        </w:rPr>
        <w:t>TEORIA DA CONSTITUIÇÃO II – DO</w:t>
      </w:r>
    </w:p>
    <w:p w:rsidR="004E0F58" w:rsidRPr="007169B9" w:rsidRDefault="007169B9" w:rsidP="00F86D58">
      <w:pPr>
        <w:spacing w:line="271" w:lineRule="auto"/>
        <w:jc w:val="center"/>
        <w:rPr>
          <w:rFonts w:ascii="Perpetua Titling MT" w:hAnsi="Perpetua Titling MT"/>
        </w:rPr>
      </w:pPr>
      <w:proofErr w:type="spellStart"/>
      <w:proofErr w:type="gramStart"/>
      <w:r w:rsidRPr="007169B9">
        <w:rPr>
          <w:rFonts w:ascii="Perpetua Titling MT" w:hAnsi="Perpetua Titling MT"/>
        </w:rPr>
        <w:t>guilherme</w:t>
      </w:r>
      <w:proofErr w:type="spellEnd"/>
      <w:proofErr w:type="gramEnd"/>
      <w:r w:rsidRPr="007169B9">
        <w:rPr>
          <w:rFonts w:ascii="Perpetua Titling MT" w:hAnsi="Perpetua Titling MT"/>
        </w:rPr>
        <w:t xml:space="preserve"> </w:t>
      </w:r>
      <w:proofErr w:type="spellStart"/>
      <w:r w:rsidRPr="007169B9">
        <w:rPr>
          <w:rFonts w:ascii="Perpetua Titling MT" w:hAnsi="Perpetua Titling MT"/>
        </w:rPr>
        <w:t>peña</w:t>
      </w:r>
      <w:proofErr w:type="spellEnd"/>
      <w:r w:rsidRPr="007169B9">
        <w:rPr>
          <w:rFonts w:ascii="Perpetua Titling MT" w:hAnsi="Perpetua Titling MT"/>
        </w:rPr>
        <w:t xml:space="preserve"> de </w:t>
      </w:r>
      <w:proofErr w:type="spellStart"/>
      <w:r w:rsidRPr="007169B9">
        <w:rPr>
          <w:rFonts w:ascii="Perpetua Titling MT" w:hAnsi="Perpetua Titling MT"/>
        </w:rPr>
        <w:t>moraes</w:t>
      </w:r>
      <w:proofErr w:type="spellEnd"/>
    </w:p>
    <w:p w:rsidR="004E0F58" w:rsidRPr="00F86D58" w:rsidRDefault="004E0F58" w:rsidP="00F86D58">
      <w:pPr>
        <w:spacing w:line="271" w:lineRule="auto"/>
        <w:jc w:val="center"/>
        <w:rPr>
          <w:rFonts w:ascii="Arial" w:hAnsi="Arial"/>
          <w:sz w:val="32"/>
          <w:szCs w:val="32"/>
        </w:rPr>
      </w:pPr>
    </w:p>
    <w:p w:rsidR="004E0F58" w:rsidRDefault="004E0F58" w:rsidP="00F86D58">
      <w:pPr>
        <w:spacing w:line="271" w:lineRule="auto"/>
        <w:jc w:val="center"/>
        <w:rPr>
          <w:rFonts w:ascii="Times New Roman" w:hAnsi="Times New Roman" w:cs="Times New Roman"/>
          <w:b/>
        </w:rPr>
      </w:pPr>
      <w:r w:rsidRPr="004E0F58">
        <w:rPr>
          <w:rFonts w:ascii="Times New Roman" w:hAnsi="Times New Roman" w:cs="Times New Roman"/>
          <w:b/>
        </w:rPr>
        <w:t>CRONOGRAMA</w:t>
      </w:r>
    </w:p>
    <w:p w:rsidR="007169B9" w:rsidRPr="00F86D58" w:rsidRDefault="007169B9" w:rsidP="00F86D58">
      <w:pPr>
        <w:spacing w:line="271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5906" w:rsidRPr="004F5906" w:rsidRDefault="004F5906" w:rsidP="00F86D58">
      <w:pPr>
        <w:pStyle w:val="PargrafodaLista"/>
        <w:spacing w:line="271" w:lineRule="auto"/>
        <w:ind w:left="0"/>
        <w:jc w:val="center"/>
        <w:rPr>
          <w:rFonts w:ascii="Times New Roman" w:hAnsi="Times New Roman" w:cs="Times New Roman"/>
        </w:rPr>
      </w:pPr>
      <w:r w:rsidRPr="004F5906">
        <w:rPr>
          <w:rFonts w:ascii="Times New Roman" w:hAnsi="Times New Roman" w:cs="Times New Roman"/>
        </w:rPr>
        <w:t>I – CONSTITUIÇÃO E POLÍTICA</w:t>
      </w:r>
    </w:p>
    <w:p w:rsidR="004E0F58" w:rsidRPr="00F86D58" w:rsidRDefault="004E0F58" w:rsidP="00F86D58">
      <w:pPr>
        <w:spacing w:line="271" w:lineRule="auto"/>
        <w:rPr>
          <w:rFonts w:ascii="Times New Roman" w:hAnsi="Times New Roman" w:cs="Times New Roman"/>
          <w:b/>
          <w:sz w:val="28"/>
          <w:szCs w:val="28"/>
        </w:rPr>
      </w:pPr>
    </w:p>
    <w:p w:rsidR="004F5906" w:rsidRPr="00E55A47" w:rsidRDefault="004F5906" w:rsidP="00F86D58">
      <w:pPr>
        <w:spacing w:line="271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comgrade"/>
        <w:tblW w:w="11483" w:type="dxa"/>
        <w:tblInd w:w="-1452" w:type="dxa"/>
        <w:tblLook w:val="04A0"/>
      </w:tblPr>
      <w:tblGrid>
        <w:gridCol w:w="2836"/>
        <w:gridCol w:w="5387"/>
        <w:gridCol w:w="3260"/>
      </w:tblGrid>
      <w:tr w:rsidR="00062F25" w:rsidTr="00A2313A">
        <w:trPr>
          <w:trHeight w:val="205"/>
        </w:trPr>
        <w:tc>
          <w:tcPr>
            <w:tcW w:w="2836" w:type="dxa"/>
            <w:shd w:val="clear" w:color="auto" w:fill="D9D9D9" w:themeFill="background1" w:themeFillShade="D9"/>
          </w:tcPr>
          <w:p w:rsidR="008D46DE" w:rsidRDefault="008D46DE" w:rsidP="00267B1F">
            <w:pPr>
              <w:spacing w:line="31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Aula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4E0F58" w:rsidRDefault="008D46DE" w:rsidP="00267B1F">
            <w:pPr>
              <w:spacing w:line="31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0F58" w:rsidRDefault="008D46DE" w:rsidP="00267B1F">
            <w:pPr>
              <w:spacing w:line="31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</w:t>
            </w:r>
          </w:p>
        </w:tc>
      </w:tr>
      <w:tr w:rsidR="00062F25" w:rsidTr="00A2313A">
        <w:trPr>
          <w:trHeight w:val="761"/>
        </w:trPr>
        <w:tc>
          <w:tcPr>
            <w:tcW w:w="2836" w:type="dxa"/>
          </w:tcPr>
          <w:p w:rsidR="00267B1F" w:rsidRPr="00267B1F" w:rsidRDefault="00267B1F" w:rsidP="00267B1F">
            <w:pPr>
              <w:spacing w:line="319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47376" w:rsidRPr="00547376" w:rsidRDefault="00547376" w:rsidP="00267B1F">
            <w:pPr>
              <w:spacing w:line="319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D46DE" w:rsidRPr="008D46DE" w:rsidRDefault="004F5906" w:rsidP="00267B1F">
            <w:pPr>
              <w:spacing w:line="31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1. 22</w:t>
            </w:r>
            <w:r w:rsidR="00062F25">
              <w:rPr>
                <w:rFonts w:ascii="Times New Roman" w:hAnsi="Times New Roman" w:cs="Times New Roman"/>
              </w:rPr>
              <w:t>/</w:t>
            </w:r>
            <w:r w:rsidR="00547376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, às 16</w:t>
            </w:r>
            <w:r w:rsidR="008D46DE">
              <w:rPr>
                <w:rFonts w:ascii="Times New Roman" w:hAnsi="Times New Roman" w:cs="Times New Roman"/>
              </w:rPr>
              <w:t>h00min</w:t>
            </w:r>
          </w:p>
          <w:p w:rsidR="008D46DE" w:rsidRPr="00547376" w:rsidRDefault="008D46DE" w:rsidP="00267B1F">
            <w:pPr>
              <w:spacing w:line="319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387" w:type="dxa"/>
          </w:tcPr>
          <w:p w:rsidR="00267B1F" w:rsidRPr="00267B1F" w:rsidRDefault="00267B1F" w:rsidP="00267B1F">
            <w:pPr>
              <w:spacing w:line="319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47376" w:rsidRPr="00547376" w:rsidRDefault="00547376" w:rsidP="00267B1F">
            <w:pPr>
              <w:spacing w:line="319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D46DE" w:rsidRPr="008D46DE" w:rsidRDefault="008D46DE" w:rsidP="00267B1F">
            <w:pPr>
              <w:spacing w:line="319" w:lineRule="auto"/>
              <w:rPr>
                <w:rFonts w:ascii="Times New Roman" w:hAnsi="Times New Roman" w:cs="Times New Roman"/>
              </w:rPr>
            </w:pPr>
            <w:r w:rsidRPr="008D46DE">
              <w:rPr>
                <w:rFonts w:ascii="Times New Roman" w:hAnsi="Times New Roman" w:cs="Times New Roman"/>
              </w:rPr>
              <w:t xml:space="preserve">Apresentação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D46DE" w:rsidRDefault="008D46DE" w:rsidP="00267B1F">
            <w:pPr>
              <w:spacing w:line="31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46DE" w:rsidTr="00A2313A">
        <w:trPr>
          <w:trHeight w:val="295"/>
        </w:trPr>
        <w:tc>
          <w:tcPr>
            <w:tcW w:w="2836" w:type="dxa"/>
          </w:tcPr>
          <w:p w:rsidR="00267B1F" w:rsidRPr="00267B1F" w:rsidRDefault="00267B1F" w:rsidP="00267B1F">
            <w:pPr>
              <w:spacing w:line="319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47376" w:rsidRPr="00161867" w:rsidRDefault="00547376" w:rsidP="00267B1F">
            <w:pPr>
              <w:spacing w:line="319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47376" w:rsidRPr="00547376" w:rsidRDefault="004F5906" w:rsidP="00267B1F">
            <w:pPr>
              <w:spacing w:line="31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2. 29</w:t>
            </w:r>
            <w:r w:rsidR="00062F2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08, às 16</w:t>
            </w:r>
            <w:r w:rsidR="00547376">
              <w:rPr>
                <w:rFonts w:ascii="Times New Roman" w:hAnsi="Times New Roman" w:cs="Times New Roman"/>
              </w:rPr>
              <w:t>h00min</w:t>
            </w:r>
          </w:p>
        </w:tc>
        <w:tc>
          <w:tcPr>
            <w:tcW w:w="5387" w:type="dxa"/>
          </w:tcPr>
          <w:p w:rsidR="00267B1F" w:rsidRPr="00267B1F" w:rsidRDefault="00267B1F" w:rsidP="00267B1F">
            <w:pPr>
              <w:spacing w:line="319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47376" w:rsidRPr="00161867" w:rsidRDefault="00547376" w:rsidP="00267B1F">
            <w:pPr>
              <w:spacing w:line="319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D46DE" w:rsidRPr="0039245C" w:rsidRDefault="004F5906" w:rsidP="00267B1F">
            <w:pPr>
              <w:spacing w:line="31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Constitucionalismo</w:t>
            </w:r>
          </w:p>
        </w:tc>
        <w:tc>
          <w:tcPr>
            <w:tcW w:w="3260" w:type="dxa"/>
          </w:tcPr>
          <w:p w:rsidR="00267B1F" w:rsidRPr="00267B1F" w:rsidRDefault="00267B1F" w:rsidP="00267B1F">
            <w:pPr>
              <w:spacing w:line="319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47376" w:rsidRPr="00161867" w:rsidRDefault="00547376" w:rsidP="00267B1F">
            <w:pPr>
              <w:spacing w:line="31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9245C" w:rsidRDefault="004F5906" w:rsidP="00267B1F">
            <w:pPr>
              <w:spacing w:line="31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GRABER, p. </w:t>
            </w:r>
            <w:r w:rsidR="00A2313A">
              <w:rPr>
                <w:rFonts w:ascii="Times New Roman" w:hAnsi="Times New Roman" w:cs="Times New Roman"/>
              </w:rPr>
              <w:t xml:space="preserve">1-64 </w:t>
            </w:r>
            <w:r>
              <w:rPr>
                <w:rFonts w:ascii="Times New Roman" w:hAnsi="Times New Roman" w:cs="Times New Roman"/>
              </w:rPr>
              <w:t>*</w:t>
            </w:r>
          </w:p>
          <w:p w:rsidR="00161867" w:rsidRPr="00161867" w:rsidRDefault="00161867" w:rsidP="00267B1F">
            <w:pPr>
              <w:spacing w:line="319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D46DE" w:rsidRPr="00547376" w:rsidRDefault="008D46DE" w:rsidP="00267B1F">
            <w:pPr>
              <w:spacing w:line="319" w:lineRule="auto"/>
              <w:jc w:val="both"/>
              <w:rPr>
                <w:rFonts w:ascii="Arial" w:hAnsi="Arial"/>
                <w:sz w:val="8"/>
                <w:szCs w:val="8"/>
              </w:rPr>
            </w:pPr>
          </w:p>
        </w:tc>
      </w:tr>
      <w:tr w:rsidR="008D46DE" w:rsidTr="00A2313A">
        <w:trPr>
          <w:trHeight w:val="810"/>
        </w:trPr>
        <w:tc>
          <w:tcPr>
            <w:tcW w:w="2836" w:type="dxa"/>
          </w:tcPr>
          <w:p w:rsidR="00267B1F" w:rsidRPr="00267B1F" w:rsidRDefault="00267B1F" w:rsidP="00267B1F">
            <w:pPr>
              <w:spacing w:line="319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47376" w:rsidRPr="00547376" w:rsidRDefault="00547376" w:rsidP="00267B1F">
            <w:pPr>
              <w:spacing w:line="319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9245C" w:rsidRDefault="004F5906" w:rsidP="00267B1F">
            <w:pPr>
              <w:spacing w:line="31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3. 05</w:t>
            </w:r>
            <w:r w:rsidR="00062F2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09</w:t>
            </w:r>
            <w:r w:rsidR="0039245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às 16</w:t>
            </w:r>
            <w:r w:rsidR="00547376">
              <w:rPr>
                <w:rFonts w:ascii="Times New Roman" w:hAnsi="Times New Roman" w:cs="Times New Roman"/>
              </w:rPr>
              <w:t>h00min</w:t>
            </w:r>
          </w:p>
          <w:p w:rsidR="00161867" w:rsidRPr="00161867" w:rsidRDefault="00161867" w:rsidP="00267B1F">
            <w:pPr>
              <w:spacing w:line="319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61867" w:rsidRPr="00161867" w:rsidRDefault="00161867" w:rsidP="00267B1F">
            <w:pPr>
              <w:spacing w:line="319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87" w:type="dxa"/>
          </w:tcPr>
          <w:p w:rsidR="00267B1F" w:rsidRPr="00267B1F" w:rsidRDefault="00267B1F" w:rsidP="00267B1F">
            <w:pPr>
              <w:spacing w:line="319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47376" w:rsidRPr="00161867" w:rsidRDefault="00547376" w:rsidP="00267B1F">
            <w:pPr>
              <w:spacing w:line="319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61867" w:rsidRDefault="004F5906" w:rsidP="00267B1F">
            <w:pPr>
              <w:spacing w:line="31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Separação de Poderes                   </w:t>
            </w:r>
          </w:p>
          <w:p w:rsidR="00161867" w:rsidRPr="00161867" w:rsidRDefault="00161867" w:rsidP="0016186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</w:tcPr>
          <w:p w:rsidR="004F5906" w:rsidRDefault="004F5906" w:rsidP="00267B1F">
            <w:pPr>
              <w:spacing w:line="319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F5906" w:rsidRDefault="004F5906" w:rsidP="00267B1F">
            <w:pPr>
              <w:spacing w:line="319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F5906" w:rsidRDefault="004F5906" w:rsidP="00267B1F">
            <w:pPr>
              <w:spacing w:line="319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F5906" w:rsidRDefault="004F5906" w:rsidP="00267B1F">
            <w:pPr>
              <w:spacing w:line="319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F5906" w:rsidRDefault="004F5906" w:rsidP="00267B1F">
            <w:pPr>
              <w:spacing w:line="319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F5906" w:rsidRDefault="004F5906" w:rsidP="00267B1F">
            <w:pPr>
              <w:spacing w:line="319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F5906" w:rsidRPr="004F5906" w:rsidRDefault="004F5906" w:rsidP="00267B1F">
            <w:pPr>
              <w:spacing w:line="319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47376" w:rsidRPr="00161867" w:rsidRDefault="00A2313A" w:rsidP="00267B1F">
            <w:pPr>
              <w:spacing w:line="319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</w:rPr>
              <w:t>MÖLLERS,</w:t>
            </w:r>
            <w:r w:rsidRPr="00A231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p.</w:t>
            </w:r>
            <w:r w:rsidRPr="00A231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1-50</w:t>
            </w:r>
            <w:r w:rsidRPr="00A231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 w:rsidRPr="00A231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150-232</w:t>
            </w:r>
            <w:r w:rsidR="004F5906" w:rsidRPr="00A231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F5906">
              <w:rPr>
                <w:rFonts w:ascii="Times New Roman" w:hAnsi="Times New Roman" w:cs="Times New Roman"/>
              </w:rPr>
              <w:t>*</w:t>
            </w:r>
          </w:p>
          <w:p w:rsidR="00161867" w:rsidRPr="004F5906" w:rsidRDefault="00161867" w:rsidP="00161867">
            <w:pPr>
              <w:spacing w:line="12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31C53" w:rsidRPr="00731C53" w:rsidRDefault="00731C53" w:rsidP="00731C53">
            <w:pPr>
              <w:spacing w:line="24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61867" w:rsidRPr="00161867" w:rsidRDefault="00161867" w:rsidP="00267B1F">
            <w:pPr>
              <w:spacing w:line="319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D46DE" w:rsidRPr="00161867" w:rsidRDefault="008D46DE" w:rsidP="00267B1F">
            <w:pPr>
              <w:spacing w:line="319" w:lineRule="auto"/>
              <w:jc w:val="both"/>
              <w:rPr>
                <w:rFonts w:ascii="Arial" w:hAnsi="Arial"/>
                <w:sz w:val="2"/>
                <w:szCs w:val="2"/>
              </w:rPr>
            </w:pPr>
          </w:p>
          <w:p w:rsidR="00547376" w:rsidRDefault="00547376" w:rsidP="00731C53">
            <w:pPr>
              <w:spacing w:line="14" w:lineRule="auto"/>
              <w:jc w:val="both"/>
              <w:rPr>
                <w:rFonts w:ascii="Arial" w:hAnsi="Arial"/>
                <w:sz w:val="2"/>
                <w:szCs w:val="2"/>
              </w:rPr>
            </w:pPr>
          </w:p>
          <w:p w:rsidR="004F5906" w:rsidRDefault="004F5906" w:rsidP="00731C53">
            <w:pPr>
              <w:spacing w:line="14" w:lineRule="auto"/>
              <w:jc w:val="both"/>
              <w:rPr>
                <w:rFonts w:ascii="Arial" w:hAnsi="Arial"/>
                <w:sz w:val="2"/>
                <w:szCs w:val="2"/>
              </w:rPr>
            </w:pPr>
          </w:p>
          <w:p w:rsidR="004F5906" w:rsidRPr="00161867" w:rsidRDefault="004F5906" w:rsidP="00731C53">
            <w:pPr>
              <w:spacing w:line="14" w:lineRule="auto"/>
              <w:jc w:val="both"/>
              <w:rPr>
                <w:rFonts w:ascii="Arial" w:hAnsi="Arial"/>
                <w:sz w:val="2"/>
                <w:szCs w:val="2"/>
              </w:rPr>
            </w:pPr>
          </w:p>
        </w:tc>
      </w:tr>
      <w:tr w:rsidR="008D46DE" w:rsidTr="00A2313A">
        <w:trPr>
          <w:trHeight w:val="295"/>
        </w:trPr>
        <w:tc>
          <w:tcPr>
            <w:tcW w:w="2836" w:type="dxa"/>
          </w:tcPr>
          <w:p w:rsidR="0087107A" w:rsidRPr="0087107A" w:rsidRDefault="0087107A" w:rsidP="00267B1F">
            <w:pPr>
              <w:spacing w:line="319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61867" w:rsidRPr="00161867" w:rsidRDefault="00161867" w:rsidP="00267B1F">
            <w:pPr>
              <w:spacing w:line="319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9245C" w:rsidRPr="0039245C" w:rsidRDefault="00E55A47" w:rsidP="00267B1F">
            <w:pPr>
              <w:spacing w:line="31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4. 12</w:t>
            </w:r>
            <w:r w:rsidR="00062F2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09, às 16</w:t>
            </w:r>
            <w:r w:rsidR="0039245C" w:rsidRPr="0039245C">
              <w:rPr>
                <w:rFonts w:ascii="Times New Roman" w:hAnsi="Times New Roman" w:cs="Times New Roman"/>
              </w:rPr>
              <w:t>h00min</w:t>
            </w:r>
          </w:p>
          <w:p w:rsidR="008D46DE" w:rsidRPr="00161867" w:rsidRDefault="008D46DE" w:rsidP="00267B1F">
            <w:pPr>
              <w:spacing w:line="319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387" w:type="dxa"/>
          </w:tcPr>
          <w:p w:rsidR="0087107A" w:rsidRPr="0087107A" w:rsidRDefault="0087107A" w:rsidP="00267B1F">
            <w:pPr>
              <w:spacing w:line="319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61867" w:rsidRPr="00161867" w:rsidRDefault="00161867" w:rsidP="00267B1F">
            <w:pPr>
              <w:spacing w:line="319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D46DE" w:rsidRPr="0039245C" w:rsidRDefault="00E55A47" w:rsidP="00267B1F">
            <w:pPr>
              <w:spacing w:line="31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Federalismo</w:t>
            </w:r>
          </w:p>
        </w:tc>
        <w:tc>
          <w:tcPr>
            <w:tcW w:w="3260" w:type="dxa"/>
          </w:tcPr>
          <w:p w:rsidR="0087107A" w:rsidRPr="0087107A" w:rsidRDefault="0087107A" w:rsidP="00267B1F">
            <w:pPr>
              <w:spacing w:line="319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61867" w:rsidRPr="00161867" w:rsidRDefault="00161867" w:rsidP="00267B1F">
            <w:pPr>
              <w:spacing w:line="319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9245C" w:rsidRPr="0039245C" w:rsidRDefault="00E55A47" w:rsidP="00267B1F">
            <w:pPr>
              <w:spacing w:line="31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HESSE, p. </w:t>
            </w:r>
            <w:r w:rsidR="00B222ED">
              <w:rPr>
                <w:rFonts w:ascii="Times New Roman" w:hAnsi="Times New Roman" w:cs="Times New Roman"/>
              </w:rPr>
              <w:t>109-221</w:t>
            </w:r>
          </w:p>
          <w:p w:rsidR="008D46DE" w:rsidRPr="00161867" w:rsidRDefault="008D46DE" w:rsidP="00267B1F">
            <w:pPr>
              <w:spacing w:line="31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46DE" w:rsidTr="00A2313A">
        <w:trPr>
          <w:trHeight w:val="295"/>
        </w:trPr>
        <w:tc>
          <w:tcPr>
            <w:tcW w:w="2836" w:type="dxa"/>
          </w:tcPr>
          <w:p w:rsidR="0087107A" w:rsidRPr="0087107A" w:rsidRDefault="0087107A" w:rsidP="00267B1F">
            <w:pPr>
              <w:spacing w:line="319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31C53" w:rsidRPr="00731C53" w:rsidRDefault="00731C53" w:rsidP="00267B1F">
            <w:pPr>
              <w:spacing w:line="319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31C53" w:rsidRDefault="00E55A47" w:rsidP="00267B1F">
            <w:pPr>
              <w:spacing w:line="31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5. 19</w:t>
            </w:r>
            <w:r w:rsidR="00263642">
              <w:rPr>
                <w:rFonts w:ascii="Times New Roman" w:hAnsi="Times New Roman" w:cs="Times New Roman"/>
              </w:rPr>
              <w:t>/09</w:t>
            </w:r>
            <w:r>
              <w:rPr>
                <w:rFonts w:ascii="Times New Roman" w:hAnsi="Times New Roman" w:cs="Times New Roman"/>
              </w:rPr>
              <w:t>, às 16</w:t>
            </w:r>
            <w:r w:rsidR="00062F25" w:rsidRPr="0039245C">
              <w:rPr>
                <w:rFonts w:ascii="Times New Roman" w:hAnsi="Times New Roman" w:cs="Times New Roman"/>
              </w:rPr>
              <w:t>h00min</w:t>
            </w:r>
          </w:p>
          <w:p w:rsidR="00731C53" w:rsidRPr="00731C53" w:rsidRDefault="00731C53" w:rsidP="00267B1F">
            <w:pPr>
              <w:spacing w:line="319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87" w:type="dxa"/>
          </w:tcPr>
          <w:p w:rsidR="0087107A" w:rsidRPr="0087107A" w:rsidRDefault="0087107A" w:rsidP="00267B1F">
            <w:pPr>
              <w:spacing w:line="319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31C53" w:rsidRPr="00731C53" w:rsidRDefault="00731C53" w:rsidP="00267B1F">
            <w:pPr>
              <w:spacing w:line="319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31C53" w:rsidRPr="00731C53" w:rsidRDefault="00E55A47" w:rsidP="00267B1F">
            <w:pPr>
              <w:spacing w:line="31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Supremacia da Constituição</w:t>
            </w:r>
            <w:r w:rsidR="00731C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87107A" w:rsidRPr="0087107A" w:rsidRDefault="0087107A" w:rsidP="00267B1F">
            <w:pPr>
              <w:spacing w:line="319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31C53" w:rsidRPr="00731C53" w:rsidRDefault="00731C53" w:rsidP="00267B1F">
            <w:pPr>
              <w:spacing w:line="319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31C53" w:rsidRDefault="00E55A47" w:rsidP="00267B1F">
            <w:pPr>
              <w:spacing w:line="319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NEGRI</w:t>
            </w:r>
            <w:r w:rsidR="00062F25" w:rsidRPr="00062F25">
              <w:rPr>
                <w:rFonts w:ascii="Times New Roman" w:hAnsi="Times New Roman" w:cs="Times New Roman"/>
              </w:rPr>
              <w:t xml:space="preserve"> </w:t>
            </w:r>
          </w:p>
          <w:bookmarkEnd w:id="0"/>
          <w:p w:rsidR="00731C53" w:rsidRDefault="00731C53" w:rsidP="00267B1F">
            <w:pPr>
              <w:spacing w:line="31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31C53" w:rsidRPr="00731C53" w:rsidRDefault="00731C53" w:rsidP="00267B1F">
            <w:pPr>
              <w:spacing w:line="319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D46DE" w:rsidTr="00A2313A">
        <w:trPr>
          <w:trHeight w:val="833"/>
        </w:trPr>
        <w:tc>
          <w:tcPr>
            <w:tcW w:w="2836" w:type="dxa"/>
          </w:tcPr>
          <w:p w:rsidR="002C12CE" w:rsidRPr="002C12CE" w:rsidRDefault="002C12CE" w:rsidP="00267B1F">
            <w:pPr>
              <w:spacing w:line="319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63642" w:rsidRPr="00263642" w:rsidRDefault="00263642" w:rsidP="00267B1F">
            <w:pPr>
              <w:spacing w:line="319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D46DE" w:rsidRPr="00263642" w:rsidRDefault="00E55A47" w:rsidP="00267B1F">
            <w:pPr>
              <w:spacing w:line="31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26/09, às 16</w:t>
            </w:r>
            <w:r w:rsidR="00062F25" w:rsidRPr="0039245C">
              <w:rPr>
                <w:rFonts w:ascii="Times New Roman" w:hAnsi="Times New Roman" w:cs="Times New Roman"/>
              </w:rPr>
              <w:t>h00min</w:t>
            </w:r>
          </w:p>
          <w:p w:rsidR="00263642" w:rsidRDefault="00263642" w:rsidP="00267B1F">
            <w:pPr>
              <w:spacing w:line="319" w:lineRule="auto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263642" w:rsidRPr="00263642" w:rsidRDefault="00263642" w:rsidP="00267B1F">
            <w:pPr>
              <w:spacing w:line="319" w:lineRule="auto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5387" w:type="dxa"/>
          </w:tcPr>
          <w:p w:rsidR="002C12CE" w:rsidRPr="002C12CE" w:rsidRDefault="002C12CE" w:rsidP="00267B1F">
            <w:pPr>
              <w:spacing w:line="319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63642" w:rsidRPr="00263642" w:rsidRDefault="00263642" w:rsidP="00267B1F">
            <w:pPr>
              <w:spacing w:line="319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63642" w:rsidRPr="00E55A47" w:rsidRDefault="00E55A47" w:rsidP="00267B1F">
            <w:pPr>
              <w:spacing w:line="319" w:lineRule="auto"/>
              <w:rPr>
                <w:rFonts w:ascii="Times New Roman" w:hAnsi="Times New Roman" w:cs="Times New Roman"/>
              </w:rPr>
            </w:pPr>
            <w:r w:rsidRPr="00E55A47">
              <w:rPr>
                <w:rFonts w:ascii="Times New Roman" w:hAnsi="Times New Roman" w:cs="Times New Roman"/>
              </w:rPr>
              <w:t>Interpretação Constitucional como Problema Político</w:t>
            </w:r>
          </w:p>
        </w:tc>
        <w:tc>
          <w:tcPr>
            <w:tcW w:w="3260" w:type="dxa"/>
          </w:tcPr>
          <w:p w:rsidR="002C12CE" w:rsidRPr="002C12CE" w:rsidRDefault="002C12CE" w:rsidP="00267B1F">
            <w:pPr>
              <w:spacing w:line="319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63642" w:rsidRPr="00263642" w:rsidRDefault="00263642" w:rsidP="00267B1F">
            <w:pPr>
              <w:spacing w:line="319" w:lineRule="auto"/>
              <w:jc w:val="both"/>
              <w:rPr>
                <w:sz w:val="8"/>
                <w:szCs w:val="8"/>
              </w:rPr>
            </w:pPr>
          </w:p>
          <w:p w:rsidR="00263642" w:rsidRPr="009879A1" w:rsidRDefault="009879A1" w:rsidP="00267B1F">
            <w:pPr>
              <w:spacing w:line="319" w:lineRule="auto"/>
              <w:jc w:val="both"/>
              <w:rPr>
                <w:rFonts w:ascii="Times New Roman" w:hAnsi="Times New Roman" w:cs="Times New Roman"/>
              </w:rPr>
            </w:pPr>
            <w:r w:rsidRPr="009879A1">
              <w:rPr>
                <w:rFonts w:ascii="Times New Roman" w:hAnsi="Times New Roman" w:cs="Times New Roman"/>
              </w:rPr>
              <w:t>HÄBERLE</w:t>
            </w:r>
            <w:r w:rsidR="00E55A47" w:rsidRPr="009879A1">
              <w:rPr>
                <w:rFonts w:ascii="Times New Roman" w:hAnsi="Times New Roman" w:cs="Times New Roman"/>
              </w:rPr>
              <w:t xml:space="preserve">, p. </w:t>
            </w:r>
            <w:r w:rsidRPr="009879A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-55</w:t>
            </w:r>
          </w:p>
          <w:p w:rsidR="00263642" w:rsidRPr="00E55A47" w:rsidRDefault="00263642" w:rsidP="00267B1F">
            <w:pPr>
              <w:spacing w:line="31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5A47" w:rsidRPr="00F86D58" w:rsidRDefault="00E55A47" w:rsidP="00F86D58">
      <w:pPr>
        <w:spacing w:line="271" w:lineRule="auto"/>
        <w:rPr>
          <w:rFonts w:ascii="Arial" w:hAnsi="Arial"/>
        </w:rPr>
      </w:pPr>
    </w:p>
    <w:p w:rsidR="00E55A47" w:rsidRPr="00F86D58" w:rsidRDefault="00E55A47" w:rsidP="00F86D58">
      <w:pPr>
        <w:spacing w:line="271" w:lineRule="auto"/>
        <w:rPr>
          <w:rFonts w:ascii="Times New Roman" w:hAnsi="Times New Roman" w:cs="Times New Roman"/>
          <w:b/>
          <w:sz w:val="20"/>
          <w:szCs w:val="20"/>
        </w:rPr>
      </w:pPr>
    </w:p>
    <w:p w:rsidR="00E55A47" w:rsidRPr="004F5906" w:rsidRDefault="00E55A47" w:rsidP="00F86D58">
      <w:pPr>
        <w:pStyle w:val="PargrafodaLista"/>
        <w:spacing w:line="271" w:lineRule="auto"/>
        <w:ind w:left="0"/>
        <w:jc w:val="center"/>
        <w:rPr>
          <w:rFonts w:ascii="Times New Roman" w:hAnsi="Times New Roman" w:cs="Times New Roman"/>
        </w:rPr>
      </w:pPr>
      <w:r w:rsidRPr="004F5906">
        <w:rPr>
          <w:rFonts w:ascii="Times New Roman" w:hAnsi="Times New Roman" w:cs="Times New Roman"/>
        </w:rPr>
        <w:t>I</w:t>
      </w:r>
      <w:r w:rsidR="00207735">
        <w:rPr>
          <w:rFonts w:ascii="Times New Roman" w:hAnsi="Times New Roman" w:cs="Times New Roman"/>
        </w:rPr>
        <w:t>I – CONSTITUIÇÃO E DIREITO</w:t>
      </w:r>
    </w:p>
    <w:p w:rsidR="00E55A47" w:rsidRPr="004F5906" w:rsidRDefault="00E55A47" w:rsidP="00F86D58">
      <w:pPr>
        <w:spacing w:line="271" w:lineRule="auto"/>
        <w:rPr>
          <w:rFonts w:ascii="Times New Roman" w:hAnsi="Times New Roman" w:cs="Times New Roman"/>
          <w:b/>
          <w:sz w:val="16"/>
          <w:szCs w:val="16"/>
        </w:rPr>
      </w:pPr>
    </w:p>
    <w:p w:rsidR="00E55A47" w:rsidRPr="00F86D58" w:rsidRDefault="00E55A47" w:rsidP="00F86D58">
      <w:pPr>
        <w:spacing w:line="271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comgrade"/>
        <w:tblW w:w="11483" w:type="dxa"/>
        <w:tblInd w:w="-1452" w:type="dxa"/>
        <w:tblLook w:val="04A0"/>
      </w:tblPr>
      <w:tblGrid>
        <w:gridCol w:w="2836"/>
        <w:gridCol w:w="5387"/>
        <w:gridCol w:w="3260"/>
      </w:tblGrid>
      <w:tr w:rsidR="00E55A47" w:rsidTr="00A2313A">
        <w:trPr>
          <w:trHeight w:val="205"/>
        </w:trPr>
        <w:tc>
          <w:tcPr>
            <w:tcW w:w="2836" w:type="dxa"/>
            <w:shd w:val="clear" w:color="auto" w:fill="D9D9D9" w:themeFill="background1" w:themeFillShade="D9"/>
          </w:tcPr>
          <w:p w:rsidR="00E55A47" w:rsidRDefault="00E55A47" w:rsidP="005E2842">
            <w:pPr>
              <w:spacing w:line="31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Aula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E55A47" w:rsidRDefault="00E55A47" w:rsidP="005E2842">
            <w:pPr>
              <w:spacing w:line="31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5A47" w:rsidRDefault="00E55A47" w:rsidP="005E2842">
            <w:pPr>
              <w:spacing w:line="31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</w:t>
            </w:r>
          </w:p>
        </w:tc>
      </w:tr>
      <w:tr w:rsidR="00E55A47" w:rsidTr="00A2313A">
        <w:trPr>
          <w:trHeight w:val="761"/>
        </w:trPr>
        <w:tc>
          <w:tcPr>
            <w:tcW w:w="2836" w:type="dxa"/>
          </w:tcPr>
          <w:p w:rsidR="00E55A47" w:rsidRPr="00267B1F" w:rsidRDefault="00E55A47" w:rsidP="005E2842">
            <w:pPr>
              <w:spacing w:line="319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55A47" w:rsidRPr="00547376" w:rsidRDefault="00E55A47" w:rsidP="005E2842">
            <w:pPr>
              <w:spacing w:line="319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5A47" w:rsidRPr="008D46DE" w:rsidRDefault="00E55A47" w:rsidP="005E2842">
            <w:pPr>
              <w:spacing w:line="31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03/10, às 16h00min</w:t>
            </w:r>
          </w:p>
          <w:p w:rsidR="00E55A47" w:rsidRPr="00547376" w:rsidRDefault="00E55A47" w:rsidP="005E2842">
            <w:pPr>
              <w:spacing w:line="319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387" w:type="dxa"/>
          </w:tcPr>
          <w:p w:rsidR="00E55A47" w:rsidRPr="00267B1F" w:rsidRDefault="00E55A47" w:rsidP="005E2842">
            <w:pPr>
              <w:spacing w:line="319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55A47" w:rsidRPr="00547376" w:rsidRDefault="00E55A47" w:rsidP="005E2842">
            <w:pPr>
              <w:spacing w:line="319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5A47" w:rsidRPr="008D46DE" w:rsidRDefault="00207735" w:rsidP="005E2842">
            <w:pPr>
              <w:spacing w:line="31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Interpretação Constitucional como Problema Jurídico</w:t>
            </w:r>
            <w:r w:rsidR="00E55A47" w:rsidRPr="008D46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07735" w:rsidRPr="00207735" w:rsidRDefault="00207735" w:rsidP="00207735">
            <w:pPr>
              <w:spacing w:line="319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55A47" w:rsidRPr="00207735" w:rsidRDefault="00207735" w:rsidP="00207735">
            <w:pPr>
              <w:spacing w:line="31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DWORKIN</w:t>
            </w:r>
            <w:r w:rsidRPr="0020773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p. </w:t>
            </w:r>
            <w:r w:rsidR="009879A1">
              <w:rPr>
                <w:rFonts w:ascii="Times New Roman" w:hAnsi="Times New Roman" w:cs="Times New Roman"/>
              </w:rPr>
              <w:t>1-126</w:t>
            </w:r>
            <w:r w:rsidRPr="002077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5A47" w:rsidTr="00A2313A">
        <w:trPr>
          <w:trHeight w:val="295"/>
        </w:trPr>
        <w:tc>
          <w:tcPr>
            <w:tcW w:w="2836" w:type="dxa"/>
          </w:tcPr>
          <w:p w:rsidR="00E55A47" w:rsidRPr="00267B1F" w:rsidRDefault="00E55A47" w:rsidP="005E2842">
            <w:pPr>
              <w:spacing w:line="319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55A47" w:rsidRPr="00161867" w:rsidRDefault="00E55A47" w:rsidP="005E2842">
            <w:pPr>
              <w:spacing w:line="319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55A47" w:rsidRPr="00547376" w:rsidRDefault="00E55A47" w:rsidP="005E2842">
            <w:pPr>
              <w:spacing w:line="31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10/10, às 16h00min</w:t>
            </w:r>
          </w:p>
        </w:tc>
        <w:tc>
          <w:tcPr>
            <w:tcW w:w="5387" w:type="dxa"/>
          </w:tcPr>
          <w:p w:rsidR="00E55A47" w:rsidRPr="00267B1F" w:rsidRDefault="00E55A47" w:rsidP="005E2842">
            <w:pPr>
              <w:spacing w:line="319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55A47" w:rsidRPr="00161867" w:rsidRDefault="00E55A47" w:rsidP="005E2842">
            <w:pPr>
              <w:spacing w:line="319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55A47" w:rsidRPr="0039245C" w:rsidRDefault="00207735" w:rsidP="005E2842">
            <w:pPr>
              <w:spacing w:line="31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Teoria </w:t>
            </w:r>
            <w:r w:rsidR="002B632C">
              <w:rPr>
                <w:rFonts w:ascii="Times New Roman" w:hAnsi="Times New Roman" w:cs="Times New Roman"/>
              </w:rPr>
              <w:t xml:space="preserve">do Controle de Constitucionalidade                  </w:t>
            </w:r>
          </w:p>
        </w:tc>
        <w:tc>
          <w:tcPr>
            <w:tcW w:w="3260" w:type="dxa"/>
          </w:tcPr>
          <w:p w:rsidR="00E55A47" w:rsidRPr="00267B1F" w:rsidRDefault="00E55A47" w:rsidP="005E2842">
            <w:pPr>
              <w:spacing w:line="319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55A47" w:rsidRPr="00161867" w:rsidRDefault="00E55A47" w:rsidP="005E2842">
            <w:pPr>
              <w:spacing w:line="31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55A47" w:rsidRDefault="002B632C" w:rsidP="005E2842">
            <w:pPr>
              <w:spacing w:line="31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CAPPELLETTI</w:t>
            </w:r>
          </w:p>
          <w:p w:rsidR="00E55A47" w:rsidRPr="00161867" w:rsidRDefault="00E55A47" w:rsidP="005E2842">
            <w:pPr>
              <w:spacing w:line="319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5A47" w:rsidRPr="00547376" w:rsidRDefault="00E55A47" w:rsidP="005E2842">
            <w:pPr>
              <w:spacing w:line="319" w:lineRule="auto"/>
              <w:jc w:val="both"/>
              <w:rPr>
                <w:rFonts w:ascii="Arial" w:hAnsi="Arial"/>
                <w:sz w:val="8"/>
                <w:szCs w:val="8"/>
              </w:rPr>
            </w:pPr>
          </w:p>
        </w:tc>
      </w:tr>
      <w:tr w:rsidR="00E55A47" w:rsidTr="00A2313A">
        <w:trPr>
          <w:trHeight w:val="810"/>
        </w:trPr>
        <w:tc>
          <w:tcPr>
            <w:tcW w:w="2836" w:type="dxa"/>
          </w:tcPr>
          <w:p w:rsidR="00E55A47" w:rsidRPr="00267B1F" w:rsidRDefault="00E55A47" w:rsidP="005E2842">
            <w:pPr>
              <w:spacing w:line="319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55A47" w:rsidRPr="00547376" w:rsidRDefault="00E55A47" w:rsidP="005E2842">
            <w:pPr>
              <w:spacing w:line="319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5A47" w:rsidRDefault="00E55A47" w:rsidP="005E2842">
            <w:pPr>
              <w:spacing w:line="31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17/10, às 16h00min</w:t>
            </w:r>
          </w:p>
          <w:p w:rsidR="00E55A47" w:rsidRPr="00161867" w:rsidRDefault="00E55A47" w:rsidP="005E2842">
            <w:pPr>
              <w:spacing w:line="319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5A47" w:rsidRPr="00161867" w:rsidRDefault="00E55A47" w:rsidP="005E2842">
            <w:pPr>
              <w:spacing w:line="319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87" w:type="dxa"/>
          </w:tcPr>
          <w:p w:rsidR="00E55A47" w:rsidRPr="00267B1F" w:rsidRDefault="00E55A47" w:rsidP="005E2842">
            <w:pPr>
              <w:spacing w:line="319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55A47" w:rsidRPr="00161867" w:rsidRDefault="00E55A47" w:rsidP="005E2842">
            <w:pPr>
              <w:spacing w:line="319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5A47" w:rsidRDefault="002B632C" w:rsidP="005E2842">
            <w:pPr>
              <w:spacing w:line="31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Teoria dos Direitos Fundamentais</w:t>
            </w:r>
          </w:p>
          <w:p w:rsidR="00E55A47" w:rsidRPr="00161867" w:rsidRDefault="00E55A47" w:rsidP="005E284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</w:tcPr>
          <w:p w:rsidR="00E55A47" w:rsidRDefault="00E55A47" w:rsidP="005E2842">
            <w:pPr>
              <w:spacing w:line="319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5A47" w:rsidRDefault="00E55A47" w:rsidP="005E2842">
            <w:pPr>
              <w:spacing w:line="319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5A47" w:rsidRDefault="00E55A47" w:rsidP="005E2842">
            <w:pPr>
              <w:spacing w:line="319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5A47" w:rsidRDefault="00E55A47" w:rsidP="005E2842">
            <w:pPr>
              <w:spacing w:line="319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5A47" w:rsidRDefault="00E55A47" w:rsidP="005E2842">
            <w:pPr>
              <w:spacing w:line="319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5A47" w:rsidRDefault="00E55A47" w:rsidP="005E2842">
            <w:pPr>
              <w:spacing w:line="319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5A47" w:rsidRPr="004F5906" w:rsidRDefault="00E55A47" w:rsidP="005E2842">
            <w:pPr>
              <w:spacing w:line="319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B632C" w:rsidRDefault="002B632C" w:rsidP="002B632C">
            <w:pPr>
              <w:spacing w:line="31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ALEXY, p. 31-275 </w:t>
            </w:r>
          </w:p>
          <w:p w:rsidR="00E55A47" w:rsidRPr="004F5906" w:rsidRDefault="00E55A47" w:rsidP="005E2842">
            <w:pPr>
              <w:spacing w:line="12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5A47" w:rsidRPr="00731C53" w:rsidRDefault="00E55A47" w:rsidP="005E2842">
            <w:pPr>
              <w:spacing w:line="24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5A47" w:rsidRPr="00161867" w:rsidRDefault="00E55A47" w:rsidP="005E2842">
            <w:pPr>
              <w:spacing w:line="319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55A47" w:rsidRPr="00161867" w:rsidRDefault="00E55A47" w:rsidP="005E2842">
            <w:pPr>
              <w:spacing w:line="319" w:lineRule="auto"/>
              <w:jc w:val="both"/>
              <w:rPr>
                <w:rFonts w:ascii="Arial" w:hAnsi="Arial"/>
                <w:sz w:val="2"/>
                <w:szCs w:val="2"/>
              </w:rPr>
            </w:pPr>
          </w:p>
          <w:p w:rsidR="00E55A47" w:rsidRDefault="00E55A47" w:rsidP="005E2842">
            <w:pPr>
              <w:spacing w:line="14" w:lineRule="auto"/>
              <w:jc w:val="both"/>
              <w:rPr>
                <w:rFonts w:ascii="Arial" w:hAnsi="Arial"/>
                <w:sz w:val="2"/>
                <w:szCs w:val="2"/>
              </w:rPr>
            </w:pPr>
          </w:p>
          <w:p w:rsidR="00E55A47" w:rsidRDefault="00E55A47" w:rsidP="005E2842">
            <w:pPr>
              <w:spacing w:line="14" w:lineRule="auto"/>
              <w:jc w:val="both"/>
              <w:rPr>
                <w:rFonts w:ascii="Arial" w:hAnsi="Arial"/>
                <w:sz w:val="2"/>
                <w:szCs w:val="2"/>
              </w:rPr>
            </w:pPr>
          </w:p>
          <w:p w:rsidR="00E55A47" w:rsidRPr="00161867" w:rsidRDefault="00E55A47" w:rsidP="005E2842">
            <w:pPr>
              <w:spacing w:line="14" w:lineRule="auto"/>
              <w:jc w:val="both"/>
              <w:rPr>
                <w:rFonts w:ascii="Arial" w:hAnsi="Arial"/>
                <w:sz w:val="2"/>
                <w:szCs w:val="2"/>
              </w:rPr>
            </w:pPr>
          </w:p>
        </w:tc>
      </w:tr>
      <w:tr w:rsidR="00E55A47" w:rsidTr="00A2313A">
        <w:trPr>
          <w:trHeight w:val="295"/>
        </w:trPr>
        <w:tc>
          <w:tcPr>
            <w:tcW w:w="2836" w:type="dxa"/>
          </w:tcPr>
          <w:p w:rsidR="00E55A47" w:rsidRPr="0087107A" w:rsidRDefault="00E55A47" w:rsidP="005E2842">
            <w:pPr>
              <w:spacing w:line="319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55A47" w:rsidRPr="00161867" w:rsidRDefault="00E55A47" w:rsidP="005E2842">
            <w:pPr>
              <w:spacing w:line="319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5A47" w:rsidRPr="0039245C" w:rsidRDefault="00E55A47" w:rsidP="005E2842">
            <w:pPr>
              <w:spacing w:line="31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24/10, às 16</w:t>
            </w:r>
            <w:r w:rsidRPr="0039245C">
              <w:rPr>
                <w:rFonts w:ascii="Times New Roman" w:hAnsi="Times New Roman" w:cs="Times New Roman"/>
              </w:rPr>
              <w:t>h00min</w:t>
            </w:r>
          </w:p>
          <w:p w:rsidR="00E55A47" w:rsidRPr="00161867" w:rsidRDefault="00E55A47" w:rsidP="005E2842">
            <w:pPr>
              <w:spacing w:line="319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387" w:type="dxa"/>
          </w:tcPr>
          <w:p w:rsidR="00E55A47" w:rsidRPr="0087107A" w:rsidRDefault="00E55A47" w:rsidP="005E2842">
            <w:pPr>
              <w:spacing w:line="319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55A47" w:rsidRPr="00161867" w:rsidRDefault="00E55A47" w:rsidP="005E2842">
            <w:pPr>
              <w:spacing w:line="319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5A47" w:rsidRPr="0039245C" w:rsidRDefault="00A2313A" w:rsidP="005E2842">
            <w:pPr>
              <w:spacing w:line="31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Constitucionalização do Direito</w:t>
            </w:r>
          </w:p>
        </w:tc>
        <w:tc>
          <w:tcPr>
            <w:tcW w:w="3260" w:type="dxa"/>
          </w:tcPr>
          <w:p w:rsidR="00E55A47" w:rsidRPr="0087107A" w:rsidRDefault="00E55A47" w:rsidP="005E2842">
            <w:pPr>
              <w:spacing w:line="319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55A47" w:rsidRPr="00161867" w:rsidRDefault="00E55A47" w:rsidP="005E2842">
            <w:pPr>
              <w:spacing w:line="319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5A47" w:rsidRPr="0039245C" w:rsidRDefault="00F86D58" w:rsidP="005E2842">
            <w:pPr>
              <w:spacing w:line="31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HIRSCHL</w:t>
            </w:r>
            <w:r w:rsidR="00A2313A">
              <w:rPr>
                <w:rFonts w:ascii="Times New Roman" w:hAnsi="Times New Roman" w:cs="Times New Roman"/>
              </w:rPr>
              <w:t xml:space="preserve">, p. 1-16 e 169-224 </w:t>
            </w:r>
            <w:r>
              <w:rPr>
                <w:rFonts w:ascii="Times New Roman" w:hAnsi="Times New Roman" w:cs="Times New Roman"/>
              </w:rPr>
              <w:t>*</w:t>
            </w:r>
          </w:p>
          <w:p w:rsidR="00E55A47" w:rsidRPr="00161867" w:rsidRDefault="00E55A47" w:rsidP="005E2842">
            <w:pPr>
              <w:spacing w:line="31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55A47" w:rsidTr="00A2313A">
        <w:trPr>
          <w:trHeight w:val="295"/>
        </w:trPr>
        <w:tc>
          <w:tcPr>
            <w:tcW w:w="2836" w:type="dxa"/>
          </w:tcPr>
          <w:p w:rsidR="00E55A47" w:rsidRPr="0087107A" w:rsidRDefault="00E55A47" w:rsidP="005E2842">
            <w:pPr>
              <w:spacing w:line="319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55A47" w:rsidRPr="00731C53" w:rsidRDefault="00E55A47" w:rsidP="005E2842">
            <w:pPr>
              <w:spacing w:line="319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5A47" w:rsidRDefault="00E55A47" w:rsidP="005E2842">
            <w:pPr>
              <w:spacing w:line="31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31/10, às 16</w:t>
            </w:r>
            <w:r w:rsidRPr="0039245C">
              <w:rPr>
                <w:rFonts w:ascii="Times New Roman" w:hAnsi="Times New Roman" w:cs="Times New Roman"/>
              </w:rPr>
              <w:t>h00min</w:t>
            </w:r>
          </w:p>
          <w:p w:rsidR="00E55A47" w:rsidRPr="00731C53" w:rsidRDefault="00E55A47" w:rsidP="005E2842">
            <w:pPr>
              <w:spacing w:line="319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87" w:type="dxa"/>
          </w:tcPr>
          <w:p w:rsidR="00E55A47" w:rsidRPr="0087107A" w:rsidRDefault="00E55A47" w:rsidP="005E2842">
            <w:pPr>
              <w:spacing w:line="319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55A47" w:rsidRPr="00731C53" w:rsidRDefault="00E55A47" w:rsidP="005E2842">
            <w:pPr>
              <w:spacing w:line="319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5A47" w:rsidRPr="00731C53" w:rsidRDefault="00A2313A" w:rsidP="005E2842">
            <w:pPr>
              <w:spacing w:line="31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Direito Constitucional Contemporâneo</w:t>
            </w:r>
          </w:p>
        </w:tc>
        <w:tc>
          <w:tcPr>
            <w:tcW w:w="3260" w:type="dxa"/>
          </w:tcPr>
          <w:p w:rsidR="00E55A47" w:rsidRPr="0087107A" w:rsidRDefault="00E55A47" w:rsidP="005E2842">
            <w:pPr>
              <w:spacing w:line="319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55A47" w:rsidRPr="00731C53" w:rsidRDefault="00E55A47" w:rsidP="005E2842">
            <w:pPr>
              <w:spacing w:line="319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5A47" w:rsidRPr="00F86D58" w:rsidRDefault="00A2313A" w:rsidP="005E2842">
            <w:pPr>
              <w:spacing w:line="31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TUSHNET</w:t>
            </w:r>
            <w:r w:rsidR="00E55A47" w:rsidRPr="00F86D58">
              <w:rPr>
                <w:rFonts w:ascii="Times New Roman" w:hAnsi="Times New Roman" w:cs="Times New Roman"/>
              </w:rPr>
              <w:t>, p.</w:t>
            </w:r>
            <w:r>
              <w:rPr>
                <w:rFonts w:ascii="Times New Roman" w:hAnsi="Times New Roman" w:cs="Times New Roman"/>
              </w:rPr>
              <w:t xml:space="preserve"> 1-112 </w:t>
            </w:r>
            <w:r w:rsidR="00F86D58">
              <w:rPr>
                <w:rFonts w:ascii="Times New Roman" w:hAnsi="Times New Roman" w:cs="Times New Roman"/>
              </w:rPr>
              <w:t>*</w:t>
            </w:r>
          </w:p>
          <w:p w:rsidR="00E55A47" w:rsidRDefault="00E55A47" w:rsidP="005E2842">
            <w:pPr>
              <w:spacing w:line="31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55A47" w:rsidRPr="00731C53" w:rsidRDefault="00E55A47" w:rsidP="005E2842">
            <w:pPr>
              <w:spacing w:line="319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5A47" w:rsidTr="00A2313A">
        <w:trPr>
          <w:trHeight w:val="833"/>
        </w:trPr>
        <w:tc>
          <w:tcPr>
            <w:tcW w:w="2836" w:type="dxa"/>
          </w:tcPr>
          <w:p w:rsidR="00E55A47" w:rsidRPr="002C12CE" w:rsidRDefault="00E55A47" w:rsidP="005E2842">
            <w:pPr>
              <w:spacing w:line="319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55A47" w:rsidRPr="00263642" w:rsidRDefault="00E55A47" w:rsidP="005E2842">
            <w:pPr>
              <w:spacing w:line="319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5A47" w:rsidRPr="00263642" w:rsidRDefault="00E55A47" w:rsidP="005E2842">
            <w:pPr>
              <w:spacing w:line="31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14/11, às 16</w:t>
            </w:r>
            <w:r w:rsidRPr="0039245C">
              <w:rPr>
                <w:rFonts w:ascii="Times New Roman" w:hAnsi="Times New Roman" w:cs="Times New Roman"/>
              </w:rPr>
              <w:t>h00min</w:t>
            </w:r>
          </w:p>
          <w:p w:rsidR="00E55A47" w:rsidRDefault="00E55A47" w:rsidP="005E2842">
            <w:pPr>
              <w:spacing w:line="319" w:lineRule="auto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55A47" w:rsidRPr="00263642" w:rsidRDefault="00E55A47" w:rsidP="005E2842">
            <w:pPr>
              <w:spacing w:line="319" w:lineRule="auto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5387" w:type="dxa"/>
          </w:tcPr>
          <w:p w:rsidR="00E55A47" w:rsidRPr="002C12CE" w:rsidRDefault="00E55A47" w:rsidP="005E2842">
            <w:pPr>
              <w:spacing w:line="319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55A47" w:rsidRPr="00263642" w:rsidRDefault="00E55A47" w:rsidP="005E2842">
            <w:pPr>
              <w:spacing w:line="319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5A47" w:rsidRPr="00263642" w:rsidRDefault="00F86D58" w:rsidP="005E2842">
            <w:pPr>
              <w:spacing w:line="31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Conclusão</w:t>
            </w:r>
          </w:p>
        </w:tc>
        <w:tc>
          <w:tcPr>
            <w:tcW w:w="3260" w:type="dxa"/>
          </w:tcPr>
          <w:p w:rsidR="00E55A47" w:rsidRPr="002C12CE" w:rsidRDefault="00E55A47" w:rsidP="005E2842">
            <w:pPr>
              <w:spacing w:line="319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55A47" w:rsidRPr="00263642" w:rsidRDefault="00E55A47" w:rsidP="005E2842">
            <w:pPr>
              <w:spacing w:line="319" w:lineRule="auto"/>
              <w:jc w:val="both"/>
              <w:rPr>
                <w:sz w:val="8"/>
                <w:szCs w:val="8"/>
              </w:rPr>
            </w:pPr>
          </w:p>
          <w:p w:rsidR="00E55A47" w:rsidRPr="00E55A47" w:rsidRDefault="00E55A47" w:rsidP="00F86D58">
            <w:pPr>
              <w:spacing w:line="31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6D58" w:rsidRPr="00F86D58" w:rsidRDefault="00F86D58" w:rsidP="00E55A47">
      <w:pPr>
        <w:spacing w:line="300" w:lineRule="auto"/>
        <w:rPr>
          <w:rFonts w:ascii="Arial" w:hAnsi="Arial"/>
          <w:sz w:val="32"/>
          <w:szCs w:val="32"/>
        </w:rPr>
      </w:pPr>
    </w:p>
    <w:p w:rsidR="000B2634" w:rsidRPr="00F86D58" w:rsidRDefault="00F86D58" w:rsidP="00F86D58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2017/2</w:t>
      </w:r>
    </w:p>
    <w:sectPr w:rsidR="000B2634" w:rsidRPr="00F86D58" w:rsidSect="00830F13">
      <w:pgSz w:w="11900" w:h="16840"/>
      <w:pgMar w:top="284" w:right="1758" w:bottom="57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23E8"/>
    <w:multiLevelType w:val="hybridMultilevel"/>
    <w:tmpl w:val="6B9A4B40"/>
    <w:lvl w:ilvl="0" w:tplc="54BAE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characterSpacingControl w:val="doNotCompress"/>
  <w:compat>
    <w:useFELayout/>
  </w:compat>
  <w:rsids>
    <w:rsidRoot w:val="000B2634"/>
    <w:rsid w:val="0006097D"/>
    <w:rsid w:val="00062F25"/>
    <w:rsid w:val="000B2634"/>
    <w:rsid w:val="00161867"/>
    <w:rsid w:val="001D7CC2"/>
    <w:rsid w:val="00201F37"/>
    <w:rsid w:val="00207735"/>
    <w:rsid w:val="00263642"/>
    <w:rsid w:val="00267B1F"/>
    <w:rsid w:val="002B632C"/>
    <w:rsid w:val="002C12CE"/>
    <w:rsid w:val="002F0331"/>
    <w:rsid w:val="003441E6"/>
    <w:rsid w:val="0039245C"/>
    <w:rsid w:val="00394770"/>
    <w:rsid w:val="00411D9C"/>
    <w:rsid w:val="00486B58"/>
    <w:rsid w:val="004C28D9"/>
    <w:rsid w:val="004E0F58"/>
    <w:rsid w:val="004F5906"/>
    <w:rsid w:val="004F7AB0"/>
    <w:rsid w:val="00547376"/>
    <w:rsid w:val="00560528"/>
    <w:rsid w:val="005E3EC7"/>
    <w:rsid w:val="00655709"/>
    <w:rsid w:val="007169B9"/>
    <w:rsid w:val="00731C53"/>
    <w:rsid w:val="00785A1F"/>
    <w:rsid w:val="00830F13"/>
    <w:rsid w:val="0087107A"/>
    <w:rsid w:val="008D46DE"/>
    <w:rsid w:val="00970B45"/>
    <w:rsid w:val="009879A1"/>
    <w:rsid w:val="00994888"/>
    <w:rsid w:val="009F6E7C"/>
    <w:rsid w:val="00A2313A"/>
    <w:rsid w:val="00A74AF1"/>
    <w:rsid w:val="00AE0A67"/>
    <w:rsid w:val="00B222ED"/>
    <w:rsid w:val="00C52317"/>
    <w:rsid w:val="00D00D1E"/>
    <w:rsid w:val="00D07AE5"/>
    <w:rsid w:val="00D430EF"/>
    <w:rsid w:val="00DB326A"/>
    <w:rsid w:val="00DC7233"/>
    <w:rsid w:val="00E55A47"/>
    <w:rsid w:val="00F27375"/>
    <w:rsid w:val="00F86D58"/>
    <w:rsid w:val="00FA37CE"/>
    <w:rsid w:val="00FB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E0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F5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Moraes</dc:creator>
  <cp:lastModifiedBy>gbpm</cp:lastModifiedBy>
  <cp:revision>6</cp:revision>
  <cp:lastPrinted>2017-08-17T19:58:00Z</cp:lastPrinted>
  <dcterms:created xsi:type="dcterms:W3CDTF">2017-08-15T18:19:00Z</dcterms:created>
  <dcterms:modified xsi:type="dcterms:W3CDTF">2017-08-17T19:58:00Z</dcterms:modified>
</cp:coreProperties>
</file>